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E805E5" w:rsidRPr="00E32DAD" w14:paraId="33F6E99F" w14:textId="77777777" w:rsidTr="00E32DAD">
        <w:tc>
          <w:tcPr>
            <w:tcW w:w="9212" w:type="dxa"/>
            <w:shd w:val="clear" w:color="auto" w:fill="D6E3BC"/>
            <w:vAlign w:val="center"/>
          </w:tcPr>
          <w:p w14:paraId="0F39B58F" w14:textId="77777777" w:rsidR="00E805E5" w:rsidRPr="00E32DAD" w:rsidRDefault="00E805E5" w:rsidP="00E32DAD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DAD">
              <w:rPr>
                <w:rFonts w:ascii="Times New Roman" w:hAnsi="Times New Roman"/>
                <w:b/>
                <w:sz w:val="24"/>
                <w:szCs w:val="24"/>
              </w:rPr>
              <w:t>DYREKTOR SZKOŁY PODSTAWO</w:t>
            </w:r>
            <w:r w:rsidR="00C17102">
              <w:rPr>
                <w:rFonts w:ascii="Times New Roman" w:hAnsi="Times New Roman"/>
                <w:b/>
                <w:sz w:val="24"/>
                <w:szCs w:val="24"/>
              </w:rPr>
              <w:t>WEJ W NIEPARCIE</w:t>
            </w:r>
            <w:r w:rsidRPr="00E32DAD">
              <w:rPr>
                <w:rFonts w:ascii="Times New Roman" w:hAnsi="Times New Roman"/>
                <w:b/>
                <w:sz w:val="24"/>
                <w:szCs w:val="24"/>
              </w:rPr>
              <w:br/>
              <w:t>OGŁASZA NABÓR NA WOLNE STANOWISKO PRACY</w:t>
            </w:r>
          </w:p>
        </w:tc>
      </w:tr>
      <w:tr w:rsidR="00E805E5" w:rsidRPr="00E32DAD" w14:paraId="5603FB41" w14:textId="77777777" w:rsidTr="00E32DAD">
        <w:tc>
          <w:tcPr>
            <w:tcW w:w="9212" w:type="dxa"/>
            <w:vAlign w:val="center"/>
          </w:tcPr>
          <w:p w14:paraId="226D4BDC" w14:textId="77777777" w:rsidR="00E805E5" w:rsidRPr="00E32DAD" w:rsidRDefault="00E805E5" w:rsidP="00E32DAD">
            <w:pPr>
              <w:spacing w:before="120"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DAD">
              <w:rPr>
                <w:rFonts w:ascii="Times New Roman" w:hAnsi="Times New Roman"/>
                <w:b/>
                <w:sz w:val="24"/>
                <w:szCs w:val="24"/>
              </w:rPr>
              <w:t>DANE PODSTAWOWE</w:t>
            </w:r>
          </w:p>
        </w:tc>
      </w:tr>
      <w:tr w:rsidR="00E805E5" w:rsidRPr="00E32DAD" w14:paraId="7384FD5D" w14:textId="77777777" w:rsidTr="00E32DAD">
        <w:tc>
          <w:tcPr>
            <w:tcW w:w="9212" w:type="dxa"/>
            <w:vAlign w:val="center"/>
          </w:tcPr>
          <w:p w14:paraId="71CADFA0" w14:textId="77777777" w:rsidR="00E805E5" w:rsidRPr="00E32DAD" w:rsidRDefault="00E805E5" w:rsidP="00E32DAD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2DAD">
              <w:rPr>
                <w:rFonts w:ascii="Times New Roman" w:hAnsi="Times New Roman"/>
                <w:sz w:val="24"/>
                <w:szCs w:val="24"/>
              </w:rPr>
              <w:t xml:space="preserve">Nazwa stanowiska pracy </w:t>
            </w:r>
          </w:p>
          <w:p w14:paraId="0EF1F65D" w14:textId="77777777" w:rsidR="00E805E5" w:rsidRPr="00E32DAD" w:rsidRDefault="00E805E5" w:rsidP="00E32DAD">
            <w:pPr>
              <w:pStyle w:val="Akapitzlist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DAD">
              <w:rPr>
                <w:rFonts w:ascii="Times New Roman" w:hAnsi="Times New Roman"/>
                <w:b/>
                <w:sz w:val="24"/>
                <w:szCs w:val="24"/>
              </w:rPr>
              <w:t>GŁÓWNY KSIĘGOWY</w:t>
            </w:r>
          </w:p>
        </w:tc>
      </w:tr>
      <w:tr w:rsidR="00E805E5" w:rsidRPr="00E32DAD" w14:paraId="03810F1C" w14:textId="77777777" w:rsidTr="00E32DAD">
        <w:tc>
          <w:tcPr>
            <w:tcW w:w="9212" w:type="dxa"/>
            <w:vAlign w:val="center"/>
          </w:tcPr>
          <w:p w14:paraId="4FF8BFBC" w14:textId="77777777" w:rsidR="00E805E5" w:rsidRPr="00E32DAD" w:rsidRDefault="00E805E5" w:rsidP="00E32DAD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2DAD">
              <w:rPr>
                <w:rFonts w:ascii="Times New Roman" w:hAnsi="Times New Roman"/>
                <w:sz w:val="24"/>
                <w:szCs w:val="24"/>
              </w:rPr>
              <w:t>Komórka organizacyjna</w:t>
            </w:r>
          </w:p>
          <w:p w14:paraId="14E07F51" w14:textId="77777777" w:rsidR="00E805E5" w:rsidRPr="00E32DAD" w:rsidRDefault="00E805E5" w:rsidP="00E32DAD">
            <w:pPr>
              <w:pStyle w:val="Akapitzlist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DAD">
              <w:rPr>
                <w:rFonts w:ascii="Times New Roman" w:hAnsi="Times New Roman"/>
                <w:b/>
                <w:sz w:val="24"/>
                <w:szCs w:val="24"/>
              </w:rPr>
              <w:t>Szkoła Podsta</w:t>
            </w:r>
            <w:r w:rsidR="00C17102">
              <w:rPr>
                <w:rFonts w:ascii="Times New Roman" w:hAnsi="Times New Roman"/>
                <w:b/>
                <w:sz w:val="24"/>
                <w:szCs w:val="24"/>
              </w:rPr>
              <w:t>wowa w Nieparcie</w:t>
            </w:r>
          </w:p>
        </w:tc>
      </w:tr>
      <w:tr w:rsidR="00E805E5" w:rsidRPr="00E32DAD" w14:paraId="1DB03E7F" w14:textId="77777777" w:rsidTr="00E32DAD">
        <w:tc>
          <w:tcPr>
            <w:tcW w:w="9212" w:type="dxa"/>
            <w:vAlign w:val="center"/>
          </w:tcPr>
          <w:p w14:paraId="092D5FFF" w14:textId="77777777" w:rsidR="00E805E5" w:rsidRPr="00E32DAD" w:rsidRDefault="00E805E5" w:rsidP="00E32DAD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2DAD">
              <w:rPr>
                <w:rFonts w:ascii="Times New Roman" w:hAnsi="Times New Roman"/>
                <w:sz w:val="24"/>
                <w:szCs w:val="24"/>
              </w:rPr>
              <w:t>Wymiar etatu</w:t>
            </w:r>
          </w:p>
          <w:p w14:paraId="2CC85D4E" w14:textId="77777777" w:rsidR="00E805E5" w:rsidRPr="00E32DAD" w:rsidRDefault="00E805E5" w:rsidP="00E32DAD">
            <w:pPr>
              <w:pStyle w:val="Akapitzlist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DAD">
              <w:rPr>
                <w:rFonts w:ascii="Times New Roman" w:hAnsi="Times New Roman"/>
                <w:b/>
                <w:sz w:val="24"/>
                <w:szCs w:val="24"/>
              </w:rPr>
              <w:t>1 etat</w:t>
            </w:r>
          </w:p>
        </w:tc>
      </w:tr>
      <w:tr w:rsidR="00E805E5" w:rsidRPr="00E32DAD" w14:paraId="5E56EA62" w14:textId="77777777" w:rsidTr="00E32DAD">
        <w:tc>
          <w:tcPr>
            <w:tcW w:w="9212" w:type="dxa"/>
            <w:vAlign w:val="center"/>
          </w:tcPr>
          <w:p w14:paraId="0D5A5AB8" w14:textId="77777777" w:rsidR="00E805E5" w:rsidRPr="00E32DAD" w:rsidRDefault="00E805E5" w:rsidP="00E32DAD">
            <w:pPr>
              <w:spacing w:before="120"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DAD">
              <w:rPr>
                <w:rFonts w:ascii="Times New Roman" w:hAnsi="Times New Roman"/>
                <w:b/>
                <w:sz w:val="24"/>
                <w:szCs w:val="24"/>
              </w:rPr>
              <w:t>WYMAGANIA KWALIFIKACYJNE</w:t>
            </w:r>
          </w:p>
        </w:tc>
      </w:tr>
      <w:tr w:rsidR="00E805E5" w:rsidRPr="00E32DAD" w14:paraId="799A4B85" w14:textId="77777777" w:rsidTr="00E32DAD">
        <w:tc>
          <w:tcPr>
            <w:tcW w:w="9212" w:type="dxa"/>
            <w:vAlign w:val="center"/>
          </w:tcPr>
          <w:p w14:paraId="476A8B84" w14:textId="77777777" w:rsidR="00E805E5" w:rsidRPr="00E32DAD" w:rsidRDefault="00E805E5" w:rsidP="00E32DAD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2DAD">
              <w:rPr>
                <w:rFonts w:ascii="Times New Roman" w:hAnsi="Times New Roman"/>
                <w:sz w:val="24"/>
                <w:szCs w:val="24"/>
              </w:rPr>
              <w:t>Wykształcenie kandydata (charakter lub typ szkoły, specjalność) oraz staż pracy:</w:t>
            </w:r>
          </w:p>
          <w:p w14:paraId="5D771F98" w14:textId="3D5BC3A9" w:rsidR="00E805E5" w:rsidRPr="00E32DAD" w:rsidRDefault="00E805E5" w:rsidP="00E32DAD">
            <w:pPr>
              <w:pStyle w:val="Akapitzlist"/>
              <w:numPr>
                <w:ilvl w:val="1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2DAD">
              <w:rPr>
                <w:rFonts w:ascii="Times New Roman" w:hAnsi="Times New Roman"/>
                <w:sz w:val="24"/>
                <w:szCs w:val="24"/>
              </w:rPr>
              <w:t xml:space="preserve">ukończył ekonomiczne jednolite studia magisterskie, ekonomiczne wyższe studia zawodowe, uzupełniające ekonomiczne studia magisterskie, ekonomiczne studia podyplomowe i posiada 3 – </w:t>
            </w:r>
            <w:r w:rsidR="0053667A" w:rsidRPr="00E32DAD">
              <w:rPr>
                <w:rFonts w:ascii="Times New Roman" w:hAnsi="Times New Roman"/>
                <w:sz w:val="24"/>
                <w:szCs w:val="24"/>
              </w:rPr>
              <w:t>letnią praktykę</w:t>
            </w:r>
            <w:r w:rsidRPr="00E32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2DAD">
              <w:rPr>
                <w:rFonts w:ascii="Times New Roman" w:hAnsi="Times New Roman"/>
                <w:sz w:val="24"/>
                <w:szCs w:val="24"/>
              </w:rPr>
              <w:br/>
              <w:t>w księgowości lub</w:t>
            </w:r>
          </w:p>
          <w:p w14:paraId="3E03DF7D" w14:textId="77777777" w:rsidR="00E805E5" w:rsidRPr="00E32DAD" w:rsidRDefault="00E805E5" w:rsidP="00E32DAD">
            <w:pPr>
              <w:pStyle w:val="Akapitzlist"/>
              <w:numPr>
                <w:ilvl w:val="1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2DAD">
              <w:rPr>
                <w:rFonts w:ascii="Times New Roman" w:hAnsi="Times New Roman"/>
                <w:sz w:val="24"/>
                <w:szCs w:val="24"/>
              </w:rPr>
              <w:t xml:space="preserve">ukończył średnią, policealną lub pomaturalną szkołę ekonomiczną </w:t>
            </w:r>
            <w:r w:rsidRPr="00E32DAD">
              <w:rPr>
                <w:rFonts w:ascii="Times New Roman" w:hAnsi="Times New Roman"/>
                <w:sz w:val="24"/>
                <w:szCs w:val="24"/>
              </w:rPr>
              <w:br/>
              <w:t>i posiada 6 – letnią praktykę w księgowości lub</w:t>
            </w:r>
          </w:p>
          <w:p w14:paraId="35A18D03" w14:textId="77777777" w:rsidR="00E805E5" w:rsidRPr="00E32DAD" w:rsidRDefault="00E805E5" w:rsidP="00E32DAD">
            <w:pPr>
              <w:pStyle w:val="Akapitzlist"/>
              <w:numPr>
                <w:ilvl w:val="1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2DAD">
              <w:rPr>
                <w:rFonts w:ascii="Times New Roman" w:hAnsi="Times New Roman"/>
                <w:sz w:val="24"/>
                <w:szCs w:val="24"/>
              </w:rPr>
              <w:t xml:space="preserve"> jest wpisany do rejestru biegłych rewidentów na podstawie odrębnych przepisów lub</w:t>
            </w:r>
          </w:p>
          <w:p w14:paraId="11AB7453" w14:textId="77777777" w:rsidR="00E805E5" w:rsidRPr="00E32DAD" w:rsidRDefault="00E805E5" w:rsidP="00E32DAD">
            <w:pPr>
              <w:pStyle w:val="Akapitzlist"/>
              <w:numPr>
                <w:ilvl w:val="1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2DAD">
              <w:rPr>
                <w:rFonts w:ascii="Times New Roman" w:hAnsi="Times New Roman"/>
                <w:sz w:val="24"/>
                <w:szCs w:val="24"/>
              </w:rPr>
              <w:t>posiada certyfikat księgowy uprawniający do usługowego prowadzenia ksiąg rachunkowych albo świadectwo kwalifikacyjne uprawniające do usługowego prowadzenia ksiąg rachunkowych, wydane na podstawie odrębnych przepisów.</w:t>
            </w:r>
          </w:p>
        </w:tc>
      </w:tr>
      <w:tr w:rsidR="00E805E5" w:rsidRPr="00E32DAD" w14:paraId="4774CC51" w14:textId="77777777" w:rsidTr="00E32DAD">
        <w:tc>
          <w:tcPr>
            <w:tcW w:w="9212" w:type="dxa"/>
            <w:vAlign w:val="center"/>
          </w:tcPr>
          <w:p w14:paraId="2F503670" w14:textId="77777777" w:rsidR="00E805E5" w:rsidRPr="00E32DAD" w:rsidRDefault="00E805E5" w:rsidP="00E32DAD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65EBF">
              <w:rPr>
                <w:rFonts w:ascii="Times New Roman" w:hAnsi="Times New Roman"/>
                <w:b/>
                <w:sz w:val="24"/>
                <w:szCs w:val="24"/>
              </w:rPr>
              <w:t>Wymagania niezbędne</w:t>
            </w:r>
            <w:r w:rsidRPr="00E32DAD">
              <w:rPr>
                <w:rFonts w:ascii="Times New Roman" w:hAnsi="Times New Roman"/>
                <w:sz w:val="24"/>
                <w:szCs w:val="24"/>
              </w:rPr>
              <w:t xml:space="preserve"> w stosunku do kandydata:</w:t>
            </w:r>
          </w:p>
          <w:p w14:paraId="334529C0" w14:textId="77777777" w:rsidR="00E805E5" w:rsidRPr="00E32DAD" w:rsidRDefault="00E805E5" w:rsidP="00E32DAD">
            <w:pPr>
              <w:pStyle w:val="Akapitzlist"/>
              <w:numPr>
                <w:ilvl w:val="1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2DAD">
              <w:rPr>
                <w:rFonts w:ascii="Times New Roman" w:hAnsi="Times New Roman"/>
                <w:sz w:val="24"/>
                <w:szCs w:val="24"/>
              </w:rPr>
              <w:t xml:space="preserve">ma obywatelstwo państwa członkowskiego Unii Europejskiej, Konfederacji Szwajcarskiej lub państwa członkowskiego Europejskiego Porozumienia </w:t>
            </w:r>
          </w:p>
          <w:p w14:paraId="7F5F7407" w14:textId="77777777" w:rsidR="00E805E5" w:rsidRPr="00E32DAD" w:rsidRDefault="00E805E5" w:rsidP="00E32DAD">
            <w:pPr>
              <w:pStyle w:val="Akapitzlist"/>
              <w:spacing w:after="0" w:line="360" w:lineRule="auto"/>
              <w:ind w:left="1440"/>
              <w:rPr>
                <w:rFonts w:ascii="Times New Roman" w:hAnsi="Times New Roman"/>
                <w:sz w:val="24"/>
                <w:szCs w:val="24"/>
              </w:rPr>
            </w:pPr>
            <w:r w:rsidRPr="00E32DAD">
              <w:rPr>
                <w:rFonts w:ascii="Times New Roman" w:hAnsi="Times New Roman"/>
                <w:sz w:val="24"/>
                <w:szCs w:val="24"/>
              </w:rPr>
              <w:t>Wolnym Handlu (EFTA) - strony umowy o Eur</w:t>
            </w:r>
            <w:r w:rsidR="007E3D87">
              <w:rPr>
                <w:rFonts w:ascii="Times New Roman" w:hAnsi="Times New Roman"/>
                <w:sz w:val="24"/>
                <w:szCs w:val="24"/>
              </w:rPr>
              <w:t>opejskim Obszarze Gospodarczym;</w:t>
            </w:r>
          </w:p>
          <w:p w14:paraId="0BF3231D" w14:textId="77777777" w:rsidR="00E805E5" w:rsidRPr="00E32DAD" w:rsidRDefault="00E805E5" w:rsidP="00E32DAD">
            <w:pPr>
              <w:pStyle w:val="Akapitzlist"/>
              <w:numPr>
                <w:ilvl w:val="1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2DAD">
              <w:rPr>
                <w:rFonts w:ascii="Times New Roman" w:hAnsi="Times New Roman"/>
                <w:sz w:val="24"/>
                <w:szCs w:val="24"/>
              </w:rPr>
              <w:t>ma pełną zdolność do czynności prawnych oraz korzysta z pełni praw publicznych;</w:t>
            </w:r>
          </w:p>
          <w:p w14:paraId="0996B8AD" w14:textId="6A205BD7" w:rsidR="00E805E5" w:rsidRDefault="00E805E5" w:rsidP="00E32DAD">
            <w:pPr>
              <w:pStyle w:val="Akapitzlist"/>
              <w:numPr>
                <w:ilvl w:val="1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2D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nie był prawomocnie skazany za przestępstwo przeciwko mieniu, przeciwko obrotowi gospodarczemu, przeciwko działalności instytucji państwowych oraz samorządu terytorialnego, przeciwko wiarygodności dokumentów lub </w:t>
            </w:r>
            <w:r w:rsidRPr="00E32DAD">
              <w:rPr>
                <w:rFonts w:ascii="Times New Roman" w:hAnsi="Times New Roman"/>
                <w:sz w:val="24"/>
                <w:szCs w:val="24"/>
              </w:rPr>
              <w:br/>
              <w:t>za przestępstwo skarbowe;</w:t>
            </w:r>
          </w:p>
          <w:p w14:paraId="76702AFB" w14:textId="2374B219" w:rsidR="00637452" w:rsidRPr="006D776C" w:rsidRDefault="00637452" w:rsidP="00E32DAD">
            <w:pPr>
              <w:pStyle w:val="Akapitzlist"/>
              <w:numPr>
                <w:ilvl w:val="1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D776C">
              <w:rPr>
                <w:rFonts w:ascii="Times New Roman" w:hAnsi="Times New Roman"/>
                <w:sz w:val="24"/>
                <w:szCs w:val="24"/>
              </w:rPr>
              <w:t>nie był prawomocnie skazany wyrokiem sądu za umyślne przestępstwo ścigane z oskarżenia publicznego lub umyślne przestępstwo skarbowe</w:t>
            </w:r>
          </w:p>
          <w:p w14:paraId="178425D7" w14:textId="77777777" w:rsidR="00E805E5" w:rsidRDefault="00E805E5" w:rsidP="00E32DAD">
            <w:pPr>
              <w:pStyle w:val="Akapitzlist"/>
              <w:numPr>
                <w:ilvl w:val="1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2DAD">
              <w:rPr>
                <w:rFonts w:ascii="Times New Roman" w:hAnsi="Times New Roman"/>
                <w:sz w:val="24"/>
                <w:szCs w:val="24"/>
              </w:rPr>
              <w:t>posiada znajomość języka polskiego w mowie i piśmie w zakresie koniecznym do wykonywania obowiązków głównego księgowego.</w:t>
            </w:r>
          </w:p>
          <w:p w14:paraId="76376D9B" w14:textId="65F601DC" w:rsidR="00637452" w:rsidRPr="00E32DAD" w:rsidRDefault="00637452" w:rsidP="00E32DAD">
            <w:pPr>
              <w:pStyle w:val="Akapitzlist"/>
              <w:numPr>
                <w:ilvl w:val="1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D776C">
              <w:rPr>
                <w:rFonts w:ascii="Times New Roman" w:hAnsi="Times New Roman"/>
                <w:sz w:val="24"/>
                <w:szCs w:val="24"/>
              </w:rPr>
              <w:t>nieposzlakowana opinia</w:t>
            </w:r>
          </w:p>
        </w:tc>
      </w:tr>
      <w:tr w:rsidR="00E805E5" w:rsidRPr="00E32DAD" w14:paraId="7F770E1E" w14:textId="77777777" w:rsidTr="00E32DAD">
        <w:tc>
          <w:tcPr>
            <w:tcW w:w="9212" w:type="dxa"/>
            <w:vAlign w:val="center"/>
          </w:tcPr>
          <w:p w14:paraId="66CF26C0" w14:textId="77777777" w:rsidR="00E805E5" w:rsidRPr="00865EBF" w:rsidRDefault="00E805E5" w:rsidP="00E32DAD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EB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Wymagania dodatkowe:</w:t>
            </w:r>
          </w:p>
          <w:p w14:paraId="340E8019" w14:textId="77777777" w:rsidR="00E805E5" w:rsidRPr="00E32DAD" w:rsidRDefault="00E805E5" w:rsidP="00E32DAD">
            <w:pPr>
              <w:pStyle w:val="Akapitzlist"/>
              <w:numPr>
                <w:ilvl w:val="1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2DAD">
              <w:rPr>
                <w:rFonts w:ascii="Times New Roman" w:hAnsi="Times New Roman"/>
                <w:sz w:val="24"/>
                <w:szCs w:val="24"/>
              </w:rPr>
              <w:t>dobra znajomość ustawy o finansach publicznych,</w:t>
            </w:r>
          </w:p>
          <w:p w14:paraId="2B550B96" w14:textId="77777777" w:rsidR="00E805E5" w:rsidRPr="00E32DAD" w:rsidRDefault="00E805E5" w:rsidP="00E32DAD">
            <w:pPr>
              <w:pStyle w:val="Akapitzlist"/>
              <w:numPr>
                <w:ilvl w:val="1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2DAD">
              <w:rPr>
                <w:rFonts w:ascii="Times New Roman" w:hAnsi="Times New Roman"/>
                <w:sz w:val="24"/>
                <w:szCs w:val="24"/>
              </w:rPr>
              <w:t>dobra znajomość ustawy o rachunkowości,</w:t>
            </w:r>
          </w:p>
          <w:p w14:paraId="78AA3E6C" w14:textId="77777777" w:rsidR="00E805E5" w:rsidRPr="00E32DAD" w:rsidRDefault="00E805E5" w:rsidP="00E32DAD">
            <w:pPr>
              <w:pStyle w:val="Akapitzlist"/>
              <w:numPr>
                <w:ilvl w:val="1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2DAD">
              <w:rPr>
                <w:rFonts w:ascii="Times New Roman" w:hAnsi="Times New Roman"/>
                <w:sz w:val="24"/>
                <w:szCs w:val="24"/>
              </w:rPr>
              <w:t>dobra znajomość przepisów ordynacji podatkowej,</w:t>
            </w:r>
          </w:p>
          <w:p w14:paraId="3629B9A2" w14:textId="77777777" w:rsidR="00E805E5" w:rsidRPr="00E32DAD" w:rsidRDefault="00E805E5" w:rsidP="00E32DAD">
            <w:pPr>
              <w:pStyle w:val="Akapitzlist"/>
              <w:numPr>
                <w:ilvl w:val="1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2DAD">
              <w:rPr>
                <w:rFonts w:ascii="Times New Roman" w:hAnsi="Times New Roman"/>
                <w:sz w:val="24"/>
                <w:szCs w:val="24"/>
              </w:rPr>
              <w:t>doświadczenie w pracy na podobnym stanowisku w jednostkach oświatowych,</w:t>
            </w:r>
          </w:p>
          <w:p w14:paraId="79C35430" w14:textId="77777777" w:rsidR="00E805E5" w:rsidRPr="00E32DAD" w:rsidRDefault="00E805E5" w:rsidP="00E32DAD">
            <w:pPr>
              <w:pStyle w:val="Akapitzlist"/>
              <w:numPr>
                <w:ilvl w:val="1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2DAD">
              <w:rPr>
                <w:rFonts w:ascii="Times New Roman" w:hAnsi="Times New Roman"/>
                <w:sz w:val="24"/>
                <w:szCs w:val="24"/>
              </w:rPr>
              <w:t>znajomość programów finansowo – księgowych jednostek budżetowych,</w:t>
            </w:r>
          </w:p>
          <w:p w14:paraId="5581BB8F" w14:textId="77777777" w:rsidR="00E805E5" w:rsidRPr="00E32DAD" w:rsidRDefault="00E805E5" w:rsidP="00E32DAD">
            <w:pPr>
              <w:pStyle w:val="Akapitzlist"/>
              <w:numPr>
                <w:ilvl w:val="1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2DAD">
              <w:rPr>
                <w:rFonts w:ascii="Times New Roman" w:hAnsi="Times New Roman"/>
                <w:sz w:val="24"/>
                <w:szCs w:val="24"/>
              </w:rPr>
              <w:t>znajomość zagadnień płacowych i ubezpieczeniowych w jednostkach budżetowych,</w:t>
            </w:r>
          </w:p>
          <w:p w14:paraId="6D053C2E" w14:textId="77777777" w:rsidR="00E805E5" w:rsidRPr="00E32DAD" w:rsidRDefault="00E805E5" w:rsidP="00E32DAD">
            <w:pPr>
              <w:pStyle w:val="Akapitzlist"/>
              <w:numPr>
                <w:ilvl w:val="1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2DAD">
              <w:rPr>
                <w:rFonts w:ascii="Times New Roman" w:hAnsi="Times New Roman"/>
                <w:sz w:val="24"/>
                <w:szCs w:val="24"/>
              </w:rPr>
              <w:t>znajomość obsługi systemu bankowości elektronicznej,</w:t>
            </w:r>
          </w:p>
          <w:p w14:paraId="7CE2ABBD" w14:textId="22785F23" w:rsidR="00E805E5" w:rsidRPr="00E32DAD" w:rsidRDefault="00E805E5" w:rsidP="00E32DAD">
            <w:pPr>
              <w:pStyle w:val="Akapitzlist"/>
              <w:numPr>
                <w:ilvl w:val="1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2DAD">
              <w:rPr>
                <w:rFonts w:ascii="Times New Roman" w:hAnsi="Times New Roman"/>
                <w:sz w:val="24"/>
                <w:szCs w:val="24"/>
              </w:rPr>
              <w:t>znajomość obsługi programów firmy V</w:t>
            </w:r>
            <w:r w:rsidR="00C17102">
              <w:rPr>
                <w:rFonts w:ascii="Times New Roman" w:hAnsi="Times New Roman"/>
                <w:sz w:val="24"/>
                <w:szCs w:val="24"/>
              </w:rPr>
              <w:t xml:space="preserve">ulcan: </w:t>
            </w:r>
            <w:r w:rsidR="00637452" w:rsidRPr="006D776C">
              <w:rPr>
                <w:rFonts w:ascii="Times New Roman" w:hAnsi="Times New Roman"/>
                <w:sz w:val="24"/>
                <w:szCs w:val="24"/>
              </w:rPr>
              <w:t>FINANSE</w:t>
            </w:r>
            <w:r w:rsidR="00C17102">
              <w:rPr>
                <w:rFonts w:ascii="Times New Roman" w:hAnsi="Times New Roman"/>
                <w:sz w:val="24"/>
                <w:szCs w:val="24"/>
              </w:rPr>
              <w:t xml:space="preserve"> VULCAN, PŁACE VULCAN</w:t>
            </w:r>
            <w:r w:rsidRPr="00E32D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C10D8">
              <w:rPr>
                <w:rFonts w:ascii="Times New Roman" w:hAnsi="Times New Roman"/>
                <w:sz w:val="24"/>
                <w:szCs w:val="24"/>
              </w:rPr>
              <w:t xml:space="preserve"> program BESTIA, LEGISL</w:t>
            </w:r>
            <w:r w:rsidR="00B86FB3">
              <w:rPr>
                <w:rFonts w:ascii="Times New Roman" w:hAnsi="Times New Roman"/>
                <w:sz w:val="24"/>
                <w:szCs w:val="24"/>
              </w:rPr>
              <w:t>ATOR,</w:t>
            </w:r>
            <w:r w:rsidR="007253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083F">
              <w:rPr>
                <w:rFonts w:ascii="Times New Roman" w:hAnsi="Times New Roman"/>
                <w:sz w:val="24"/>
                <w:szCs w:val="24"/>
              </w:rPr>
              <w:t>program PŁATNIK,</w:t>
            </w:r>
            <w:r w:rsidRPr="00E32DAD">
              <w:rPr>
                <w:rFonts w:ascii="Times New Roman" w:hAnsi="Times New Roman"/>
                <w:sz w:val="24"/>
                <w:szCs w:val="24"/>
              </w:rPr>
              <w:t xml:space="preserve"> PUE,</w:t>
            </w:r>
          </w:p>
          <w:p w14:paraId="1EE37BC1" w14:textId="77777777" w:rsidR="00E805E5" w:rsidRPr="00E32DAD" w:rsidRDefault="00E805E5" w:rsidP="00E32DAD">
            <w:pPr>
              <w:pStyle w:val="Akapitzlist"/>
              <w:numPr>
                <w:ilvl w:val="1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2DAD">
              <w:rPr>
                <w:rFonts w:ascii="Times New Roman" w:hAnsi="Times New Roman"/>
                <w:sz w:val="24"/>
                <w:szCs w:val="24"/>
              </w:rPr>
              <w:t>znajomość ustaw: Karta Nauczyciela, o pracownikach samorządowych, Kodeks pracy, o systemie ubezpieczeń społecznych,</w:t>
            </w:r>
          </w:p>
          <w:p w14:paraId="180F6BF7" w14:textId="77777777" w:rsidR="00E805E5" w:rsidRPr="00E32DAD" w:rsidRDefault="00E805E5" w:rsidP="00E32DAD">
            <w:pPr>
              <w:pStyle w:val="Akapitzlist"/>
              <w:numPr>
                <w:ilvl w:val="1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2DAD">
              <w:rPr>
                <w:rFonts w:ascii="Times New Roman" w:hAnsi="Times New Roman"/>
                <w:sz w:val="24"/>
                <w:szCs w:val="24"/>
              </w:rPr>
              <w:t>znajomość zasad finansowania zadań oświatowych na szczeblu gminy</w:t>
            </w:r>
            <w:r w:rsidRPr="00E32DAD">
              <w:rPr>
                <w:rFonts w:ascii="Times New Roman" w:hAnsi="Times New Roman"/>
                <w:sz w:val="24"/>
                <w:szCs w:val="24"/>
              </w:rPr>
              <w:br/>
              <w:t xml:space="preserve"> jako organu samorządu terytorialnego;</w:t>
            </w:r>
          </w:p>
          <w:p w14:paraId="22AD95D5" w14:textId="77777777" w:rsidR="00E805E5" w:rsidRPr="00E32DAD" w:rsidRDefault="00E805E5" w:rsidP="00E32DAD">
            <w:pPr>
              <w:pStyle w:val="Akapitzlist"/>
              <w:numPr>
                <w:ilvl w:val="1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2DAD">
              <w:rPr>
                <w:rFonts w:ascii="Times New Roman" w:hAnsi="Times New Roman"/>
                <w:sz w:val="24"/>
                <w:szCs w:val="24"/>
              </w:rPr>
              <w:t xml:space="preserve">predyspozycje do współdziałania w grupie pracowniczej, gotowość </w:t>
            </w:r>
            <w:r w:rsidRPr="00E32DAD">
              <w:rPr>
                <w:rFonts w:ascii="Times New Roman" w:hAnsi="Times New Roman"/>
                <w:sz w:val="24"/>
                <w:szCs w:val="24"/>
              </w:rPr>
              <w:br/>
              <w:t xml:space="preserve">do podnoszenia wiedzy i kwalifikacji; </w:t>
            </w:r>
          </w:p>
          <w:p w14:paraId="7859E192" w14:textId="77777777" w:rsidR="00E805E5" w:rsidRPr="00E32DAD" w:rsidRDefault="00E805E5" w:rsidP="00E32DAD">
            <w:pPr>
              <w:pStyle w:val="Akapitzlist"/>
              <w:numPr>
                <w:ilvl w:val="1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2DAD">
              <w:rPr>
                <w:rFonts w:ascii="Times New Roman" w:hAnsi="Times New Roman"/>
                <w:sz w:val="24"/>
                <w:szCs w:val="24"/>
              </w:rPr>
              <w:t xml:space="preserve">posiadanie następujących cech osobowości: komunikatywność, samodzielność, rzetelność, dyspozycyjność, poczucie odpowiedzialności </w:t>
            </w:r>
          </w:p>
          <w:p w14:paraId="2B2F8C09" w14:textId="77777777" w:rsidR="00E805E5" w:rsidRPr="00E32DAD" w:rsidRDefault="00E805E5" w:rsidP="00E32DAD">
            <w:pPr>
              <w:pStyle w:val="Akapitzlist"/>
              <w:spacing w:after="0" w:line="360" w:lineRule="auto"/>
              <w:ind w:left="1440"/>
              <w:rPr>
                <w:rFonts w:ascii="Times New Roman" w:hAnsi="Times New Roman"/>
                <w:sz w:val="24"/>
                <w:szCs w:val="24"/>
              </w:rPr>
            </w:pPr>
            <w:r w:rsidRPr="00E32DAD">
              <w:rPr>
                <w:rFonts w:ascii="Times New Roman" w:hAnsi="Times New Roman"/>
                <w:sz w:val="24"/>
                <w:szCs w:val="24"/>
              </w:rPr>
              <w:t>za realizację zadań, terminowość, dyskrecja, życzliwość i wysoka kultura osobista,</w:t>
            </w:r>
          </w:p>
          <w:p w14:paraId="5A1C019F" w14:textId="77777777" w:rsidR="00E805E5" w:rsidRPr="00E32DAD" w:rsidRDefault="00E805E5" w:rsidP="00E32DAD">
            <w:pPr>
              <w:pStyle w:val="Akapitzlist"/>
              <w:numPr>
                <w:ilvl w:val="1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2DAD">
              <w:rPr>
                <w:rFonts w:ascii="Times New Roman" w:hAnsi="Times New Roman"/>
                <w:sz w:val="24"/>
                <w:szCs w:val="24"/>
              </w:rPr>
              <w:lastRenderedPageBreak/>
              <w:t>biegła obsługa komputera w zakresie programów Microsoft Office,</w:t>
            </w:r>
          </w:p>
        </w:tc>
      </w:tr>
      <w:tr w:rsidR="00E805E5" w:rsidRPr="00E32DAD" w14:paraId="4BD5E0A8" w14:textId="77777777" w:rsidTr="00E32DAD">
        <w:tc>
          <w:tcPr>
            <w:tcW w:w="9212" w:type="dxa"/>
            <w:vAlign w:val="center"/>
          </w:tcPr>
          <w:p w14:paraId="1565A18B" w14:textId="77777777" w:rsidR="00E805E5" w:rsidRPr="00E32DAD" w:rsidRDefault="00E805E5" w:rsidP="00E32DAD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2DAD">
              <w:rPr>
                <w:rFonts w:ascii="Times New Roman" w:hAnsi="Times New Roman"/>
                <w:sz w:val="24"/>
                <w:szCs w:val="24"/>
              </w:rPr>
              <w:lastRenderedPageBreak/>
              <w:t>Doświadczenie zawodowe</w:t>
            </w:r>
          </w:p>
          <w:p w14:paraId="76F302B9" w14:textId="77777777" w:rsidR="00E805E5" w:rsidRPr="00E32DAD" w:rsidRDefault="00E805E5" w:rsidP="00E32DAD">
            <w:pPr>
              <w:pStyle w:val="Akapitzlist"/>
              <w:numPr>
                <w:ilvl w:val="1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2DAD">
              <w:rPr>
                <w:rFonts w:ascii="Times New Roman" w:hAnsi="Times New Roman"/>
                <w:sz w:val="24"/>
                <w:szCs w:val="24"/>
              </w:rPr>
              <w:t>min. 3 – letnia praktyka w księgowości (przy wyższym wykształceniu) lub</w:t>
            </w:r>
          </w:p>
          <w:p w14:paraId="63BC5A02" w14:textId="0D2C31E2" w:rsidR="00E805E5" w:rsidRPr="00E32DAD" w:rsidRDefault="00E805E5" w:rsidP="00E32DAD">
            <w:pPr>
              <w:pStyle w:val="Akapitzlist"/>
              <w:numPr>
                <w:ilvl w:val="1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2DAD">
              <w:rPr>
                <w:rFonts w:ascii="Times New Roman" w:hAnsi="Times New Roman"/>
                <w:sz w:val="24"/>
                <w:szCs w:val="24"/>
              </w:rPr>
              <w:t xml:space="preserve">min. 6 – letnia </w:t>
            </w:r>
            <w:r w:rsidR="0053667A" w:rsidRPr="00E32DAD">
              <w:rPr>
                <w:rFonts w:ascii="Times New Roman" w:hAnsi="Times New Roman"/>
                <w:sz w:val="24"/>
                <w:szCs w:val="24"/>
              </w:rPr>
              <w:t>praktyka w</w:t>
            </w:r>
            <w:r w:rsidRPr="00E32DAD">
              <w:rPr>
                <w:rFonts w:ascii="Times New Roman" w:hAnsi="Times New Roman"/>
                <w:sz w:val="24"/>
                <w:szCs w:val="24"/>
              </w:rPr>
              <w:t xml:space="preserve"> księgowości (przy ukończeniu szkoły średniej). </w:t>
            </w:r>
          </w:p>
        </w:tc>
      </w:tr>
      <w:tr w:rsidR="00E805E5" w:rsidRPr="00E32DAD" w14:paraId="300DAF89" w14:textId="77777777" w:rsidTr="00E32DAD">
        <w:trPr>
          <w:trHeight w:val="10200"/>
        </w:trPr>
        <w:tc>
          <w:tcPr>
            <w:tcW w:w="9212" w:type="dxa"/>
            <w:vAlign w:val="center"/>
          </w:tcPr>
          <w:p w14:paraId="67187661" w14:textId="77777777" w:rsidR="00E805E5" w:rsidRPr="00E32DAD" w:rsidRDefault="00E805E5" w:rsidP="00E32DAD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DAD">
              <w:rPr>
                <w:rFonts w:ascii="Times New Roman" w:hAnsi="Times New Roman"/>
                <w:b/>
                <w:sz w:val="24"/>
                <w:szCs w:val="24"/>
              </w:rPr>
              <w:t>ZAKRES ZADAŃ WYKONYWANYCH NA STANOWISKU</w:t>
            </w:r>
          </w:p>
          <w:p w14:paraId="30824FEA" w14:textId="77777777" w:rsidR="00E805E5" w:rsidRPr="00E32DAD" w:rsidRDefault="00E805E5" w:rsidP="00E32DAD">
            <w:pPr>
              <w:pStyle w:val="Akapitzlist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2DAD">
              <w:rPr>
                <w:rFonts w:ascii="Times New Roman" w:hAnsi="Times New Roman"/>
                <w:sz w:val="24"/>
                <w:szCs w:val="24"/>
              </w:rPr>
              <w:t>prowadzenie całości spraw związanych z rachunkowością jednostki budżetowej;</w:t>
            </w:r>
          </w:p>
          <w:p w14:paraId="12409456" w14:textId="77777777" w:rsidR="00E805E5" w:rsidRPr="00E32DAD" w:rsidRDefault="00E805E5" w:rsidP="00E32DAD">
            <w:pPr>
              <w:pStyle w:val="Akapitzlist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2DAD">
              <w:rPr>
                <w:rFonts w:ascii="Times New Roman" w:hAnsi="Times New Roman"/>
                <w:sz w:val="24"/>
                <w:szCs w:val="24"/>
              </w:rPr>
              <w:t>wykonywanie dyspozycji środkami pieniężnymi;</w:t>
            </w:r>
          </w:p>
          <w:p w14:paraId="52874FED" w14:textId="77777777" w:rsidR="00E805E5" w:rsidRPr="00E32DAD" w:rsidRDefault="00E805E5" w:rsidP="00E32DAD">
            <w:pPr>
              <w:pStyle w:val="Akapitzlist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2DAD">
              <w:rPr>
                <w:rFonts w:ascii="Times New Roman" w:hAnsi="Times New Roman"/>
                <w:sz w:val="24"/>
                <w:szCs w:val="24"/>
              </w:rPr>
              <w:t>kontrola zgodności operacji gospodarczych i finansowych z planem finansowym;</w:t>
            </w:r>
          </w:p>
          <w:p w14:paraId="2C122924" w14:textId="77777777" w:rsidR="00E805E5" w:rsidRPr="00E32DAD" w:rsidRDefault="00E805E5" w:rsidP="00E32DAD">
            <w:pPr>
              <w:pStyle w:val="Akapitzlist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2DAD">
              <w:rPr>
                <w:rFonts w:ascii="Times New Roman" w:hAnsi="Times New Roman"/>
                <w:sz w:val="24"/>
                <w:szCs w:val="24"/>
              </w:rPr>
              <w:t>kontrola kompletności i rzetelności dokumentów dotyczących operacji gospodarczych i finansowych;</w:t>
            </w:r>
          </w:p>
          <w:p w14:paraId="4FC10F16" w14:textId="77777777" w:rsidR="00E805E5" w:rsidRPr="00E32DAD" w:rsidRDefault="00E805E5" w:rsidP="00E32DAD">
            <w:pPr>
              <w:pStyle w:val="Akapitzlist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2DAD">
              <w:rPr>
                <w:rFonts w:ascii="Times New Roman" w:hAnsi="Times New Roman"/>
                <w:sz w:val="24"/>
                <w:szCs w:val="24"/>
              </w:rPr>
              <w:t>opracowywanie projektów przepisów wewnętrznych dotyczących prowadzenia rachunkowości, zakładowego planu kont, polityki rachunkowości, obiegu i kontroli dokumentów finansowych;</w:t>
            </w:r>
          </w:p>
          <w:p w14:paraId="3C6CA3FF" w14:textId="77777777" w:rsidR="00E805E5" w:rsidRPr="00E32DAD" w:rsidRDefault="00E805E5" w:rsidP="00E32DAD">
            <w:pPr>
              <w:pStyle w:val="Akapitzlist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2DAD">
              <w:rPr>
                <w:rFonts w:ascii="Times New Roman" w:hAnsi="Times New Roman"/>
                <w:sz w:val="24"/>
                <w:szCs w:val="24"/>
              </w:rPr>
              <w:t>współtworzenie projektu budżetu;</w:t>
            </w:r>
          </w:p>
          <w:p w14:paraId="2EDC41C8" w14:textId="77777777" w:rsidR="00E805E5" w:rsidRPr="00E32DAD" w:rsidRDefault="00E805E5" w:rsidP="00E32DAD">
            <w:pPr>
              <w:pStyle w:val="Akapitzlist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2DAD">
              <w:rPr>
                <w:rFonts w:ascii="Times New Roman" w:hAnsi="Times New Roman"/>
                <w:sz w:val="24"/>
                <w:szCs w:val="24"/>
              </w:rPr>
              <w:t>opracowywanie planów dochodów i wydatków budżetowych jednostki;</w:t>
            </w:r>
          </w:p>
          <w:p w14:paraId="52D46ED2" w14:textId="77777777" w:rsidR="00E805E5" w:rsidRPr="00E32DAD" w:rsidRDefault="00E805E5" w:rsidP="00E32DAD">
            <w:pPr>
              <w:pStyle w:val="Akapitzlist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2DAD">
              <w:rPr>
                <w:rFonts w:ascii="Times New Roman" w:hAnsi="Times New Roman"/>
                <w:sz w:val="24"/>
                <w:szCs w:val="24"/>
              </w:rPr>
              <w:t>kompletowanie dokumentów finansowo – księgowych;</w:t>
            </w:r>
          </w:p>
          <w:p w14:paraId="3AAC4DF9" w14:textId="77777777" w:rsidR="00E805E5" w:rsidRPr="00E32DAD" w:rsidRDefault="00E805E5" w:rsidP="00E32DAD">
            <w:pPr>
              <w:pStyle w:val="Akapitzlist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2DAD">
              <w:rPr>
                <w:rFonts w:ascii="Times New Roman" w:hAnsi="Times New Roman"/>
                <w:sz w:val="24"/>
                <w:szCs w:val="24"/>
              </w:rPr>
              <w:t>dokonywanie przelewów drogą elektroniczną;</w:t>
            </w:r>
          </w:p>
          <w:p w14:paraId="7F382192" w14:textId="77777777" w:rsidR="00E805E5" w:rsidRPr="00E32DAD" w:rsidRDefault="00E805E5" w:rsidP="00E32DAD">
            <w:pPr>
              <w:pStyle w:val="Akapitzlist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2DAD">
              <w:rPr>
                <w:rFonts w:ascii="Times New Roman" w:hAnsi="Times New Roman"/>
                <w:sz w:val="24"/>
                <w:szCs w:val="24"/>
              </w:rPr>
              <w:t>prowadzenie ewidencji finansowo – księgowej;</w:t>
            </w:r>
          </w:p>
          <w:p w14:paraId="276CCF42" w14:textId="77777777" w:rsidR="00E805E5" w:rsidRPr="00E32DAD" w:rsidRDefault="00E805E5" w:rsidP="00E32DAD">
            <w:pPr>
              <w:pStyle w:val="Akapitzlist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2DAD">
              <w:rPr>
                <w:rFonts w:ascii="Times New Roman" w:hAnsi="Times New Roman"/>
                <w:sz w:val="24"/>
                <w:szCs w:val="24"/>
              </w:rPr>
              <w:t>sporządzanie sprawozdań budżetowych i finansowych;</w:t>
            </w:r>
          </w:p>
          <w:p w14:paraId="1457DC23" w14:textId="77777777" w:rsidR="00E805E5" w:rsidRPr="00E32DAD" w:rsidRDefault="00E805E5" w:rsidP="00E32DAD">
            <w:pPr>
              <w:pStyle w:val="Akapitzlist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2DAD">
              <w:rPr>
                <w:rFonts w:ascii="Times New Roman" w:hAnsi="Times New Roman"/>
                <w:sz w:val="24"/>
                <w:szCs w:val="24"/>
              </w:rPr>
              <w:t xml:space="preserve">sporządzanie list wynagrodzeń z tytułu umów o pracę, umów zlecenie, o dzieło </w:t>
            </w:r>
          </w:p>
          <w:p w14:paraId="09A4F74C" w14:textId="77777777" w:rsidR="00E805E5" w:rsidRPr="00E32DAD" w:rsidRDefault="00E805E5" w:rsidP="00E32DAD">
            <w:pPr>
              <w:pStyle w:val="Akapitzlist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2DAD">
              <w:rPr>
                <w:rFonts w:ascii="Times New Roman" w:hAnsi="Times New Roman"/>
                <w:sz w:val="24"/>
                <w:szCs w:val="24"/>
              </w:rPr>
              <w:t>i innych;</w:t>
            </w:r>
          </w:p>
          <w:p w14:paraId="18AFC427" w14:textId="77777777" w:rsidR="00E805E5" w:rsidRPr="00E32DAD" w:rsidRDefault="00E805E5" w:rsidP="00E32DAD">
            <w:pPr>
              <w:pStyle w:val="Akapitzlist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2DAD">
              <w:rPr>
                <w:rFonts w:ascii="Times New Roman" w:hAnsi="Times New Roman"/>
                <w:sz w:val="24"/>
                <w:szCs w:val="24"/>
              </w:rPr>
              <w:t>prowadzenie spraw dotyczących rozliczeń z urzędem skarbowym (w tym PIT), zakładem ubezpieczeń społecznych, powiatowym urzędem pracy oraz innymi instytucjami;</w:t>
            </w:r>
          </w:p>
          <w:p w14:paraId="2A04BFB8" w14:textId="77777777" w:rsidR="00E805E5" w:rsidRPr="00E32DAD" w:rsidRDefault="00E805E5" w:rsidP="00E32DAD">
            <w:pPr>
              <w:pStyle w:val="Akapitzlist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2DAD">
              <w:rPr>
                <w:rFonts w:ascii="Times New Roman" w:hAnsi="Times New Roman"/>
                <w:sz w:val="24"/>
                <w:szCs w:val="24"/>
              </w:rPr>
              <w:t>prowadzenie ewidencji środków trwałych i wartości niematerialnych szkoły;</w:t>
            </w:r>
          </w:p>
          <w:p w14:paraId="133BCE7D" w14:textId="77777777" w:rsidR="00E805E5" w:rsidRPr="00E32DAD" w:rsidRDefault="00E805E5" w:rsidP="00E32DAD">
            <w:pPr>
              <w:pStyle w:val="Akapitzlist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2DAD">
              <w:rPr>
                <w:rFonts w:ascii="Times New Roman" w:hAnsi="Times New Roman"/>
                <w:sz w:val="24"/>
                <w:szCs w:val="24"/>
              </w:rPr>
              <w:t>nadzór nad prowadzeniem inwentarza oraz zakładowego funduszu świadczeń socjalnych;</w:t>
            </w:r>
          </w:p>
          <w:p w14:paraId="786D4050" w14:textId="77777777" w:rsidR="00E805E5" w:rsidRDefault="00E805E5" w:rsidP="00E32DAD">
            <w:pPr>
              <w:pStyle w:val="Akapitzlist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2DAD">
              <w:rPr>
                <w:rFonts w:ascii="Times New Roman" w:hAnsi="Times New Roman"/>
                <w:sz w:val="24"/>
                <w:szCs w:val="24"/>
              </w:rPr>
              <w:t>przygotowanie danych do sprawozdań GUS;</w:t>
            </w:r>
          </w:p>
          <w:p w14:paraId="12493207" w14:textId="77777777" w:rsidR="005D04ED" w:rsidRPr="00E32DAD" w:rsidRDefault="005D04ED" w:rsidP="00E32DAD">
            <w:pPr>
              <w:pStyle w:val="Akapitzlist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wykonywanie czynności związanych z płacami,</w:t>
            </w:r>
          </w:p>
          <w:p w14:paraId="1D10FEDA" w14:textId="77777777" w:rsidR="00E805E5" w:rsidRPr="00E32DAD" w:rsidRDefault="00E805E5" w:rsidP="00E32DAD">
            <w:pPr>
              <w:pStyle w:val="Akapitzlist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2DAD">
              <w:rPr>
                <w:rFonts w:ascii="Times New Roman" w:hAnsi="Times New Roman"/>
                <w:sz w:val="24"/>
                <w:szCs w:val="24"/>
              </w:rPr>
              <w:t>wykonywanie innych czynności wynikających z zajmowanego stanowiska.</w:t>
            </w:r>
          </w:p>
        </w:tc>
      </w:tr>
      <w:tr w:rsidR="00E805E5" w:rsidRPr="00E32DAD" w14:paraId="2552EFA0" w14:textId="77777777" w:rsidTr="00865EBF">
        <w:trPr>
          <w:trHeight w:val="2874"/>
        </w:trPr>
        <w:tc>
          <w:tcPr>
            <w:tcW w:w="9212" w:type="dxa"/>
            <w:vAlign w:val="center"/>
          </w:tcPr>
          <w:p w14:paraId="1813F968" w14:textId="77777777" w:rsidR="00E805E5" w:rsidRDefault="00E805E5" w:rsidP="00922629">
            <w:pPr>
              <w:spacing w:before="120"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Informacja o wskaźniku zatrudnienia osób niepełnosprawnych </w:t>
            </w:r>
          </w:p>
          <w:p w14:paraId="5153CE11" w14:textId="77777777" w:rsidR="00E805E5" w:rsidRDefault="00E805E5" w:rsidP="00922629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miesiącu poprzedzającym datę upublicz</w:t>
            </w:r>
            <w:r w:rsidR="00B97149">
              <w:rPr>
                <w:rFonts w:ascii="Times New Roman" w:hAnsi="Times New Roman"/>
                <w:sz w:val="24"/>
                <w:szCs w:val="24"/>
              </w:rPr>
              <w:t>nienia ogłoszenia, czyli w styczniu 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r., wskaźnik zatrudnienia osób niepełnosprawnych w Szkole Podstaw</w:t>
            </w:r>
            <w:r w:rsidR="00B97149">
              <w:rPr>
                <w:rFonts w:ascii="Times New Roman" w:hAnsi="Times New Roman"/>
                <w:sz w:val="24"/>
                <w:szCs w:val="24"/>
              </w:rPr>
              <w:t>owej w Nieparcie</w:t>
            </w:r>
            <w:r>
              <w:rPr>
                <w:rFonts w:ascii="Times New Roman" w:hAnsi="Times New Roman"/>
                <w:sz w:val="24"/>
                <w:szCs w:val="24"/>
              </w:rPr>
              <w:t>, w rozumieniu przepisów o rehabilitacji zawodowej i społecznej oraz zatrudnianiu osób niepełnosprawnych, był niższy niż 6 %.</w:t>
            </w:r>
          </w:p>
          <w:p w14:paraId="1715405D" w14:textId="77777777" w:rsidR="00E805E5" w:rsidRPr="000E5E8A" w:rsidRDefault="00E805E5" w:rsidP="00922629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5E5" w:rsidRPr="00E32DAD" w14:paraId="527F3F03" w14:textId="77777777" w:rsidTr="00E32DAD">
        <w:trPr>
          <w:trHeight w:val="150"/>
        </w:trPr>
        <w:tc>
          <w:tcPr>
            <w:tcW w:w="9212" w:type="dxa"/>
            <w:vAlign w:val="center"/>
          </w:tcPr>
          <w:p w14:paraId="79BF9DAB" w14:textId="77777777" w:rsidR="00E805E5" w:rsidRPr="008F783D" w:rsidRDefault="00E805E5" w:rsidP="00F73FBF">
            <w:pPr>
              <w:pStyle w:val="Akapitzlist"/>
              <w:spacing w:after="0" w:line="360" w:lineRule="auto"/>
              <w:ind w:left="1080"/>
              <w:rPr>
                <w:rFonts w:ascii="Times New Roman" w:hAnsi="Times New Roman"/>
                <w:b/>
                <w:sz w:val="24"/>
                <w:szCs w:val="24"/>
              </w:rPr>
            </w:pPr>
            <w:r w:rsidRPr="008F783D">
              <w:rPr>
                <w:rFonts w:ascii="Times New Roman" w:hAnsi="Times New Roman"/>
                <w:b/>
                <w:sz w:val="24"/>
                <w:szCs w:val="24"/>
              </w:rPr>
              <w:t>INFORMACJA O WARUNKACH PRACY NA STANOWISKU</w:t>
            </w:r>
          </w:p>
          <w:p w14:paraId="4710B370" w14:textId="77777777" w:rsidR="00E805E5" w:rsidRPr="008F783D" w:rsidRDefault="00E805E5" w:rsidP="00F73FBF">
            <w:pPr>
              <w:pStyle w:val="Akapitzlist"/>
              <w:spacing w:after="0" w:line="360" w:lineRule="auto"/>
              <w:ind w:left="1080"/>
              <w:rPr>
                <w:rFonts w:ascii="Times New Roman" w:hAnsi="Times New Roman"/>
                <w:b/>
                <w:sz w:val="24"/>
                <w:szCs w:val="24"/>
              </w:rPr>
            </w:pPr>
            <w:r w:rsidRPr="008F783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GŁÓWNEGO KSIĘGOWEGO</w:t>
            </w:r>
          </w:p>
          <w:p w14:paraId="66C0B583" w14:textId="77777777" w:rsidR="00E805E5" w:rsidRDefault="00E805E5" w:rsidP="00F73FBF">
            <w:pPr>
              <w:pStyle w:val="Akapitzlist"/>
              <w:numPr>
                <w:ilvl w:val="0"/>
                <w:numId w:val="1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Praca wykonywana w Sz</w:t>
            </w:r>
            <w:r w:rsidR="00C17102">
              <w:rPr>
                <w:rFonts w:ascii="Times New Roman" w:hAnsi="Times New Roman"/>
                <w:sz w:val="24"/>
                <w:szCs w:val="24"/>
              </w:rPr>
              <w:t xml:space="preserve">kole </w:t>
            </w:r>
            <w:r w:rsidR="00CC23DE">
              <w:rPr>
                <w:rFonts w:ascii="Times New Roman" w:hAnsi="Times New Roman"/>
                <w:sz w:val="24"/>
                <w:szCs w:val="24"/>
              </w:rPr>
              <w:t xml:space="preserve">Podstawowej w Nieparcie, Niepart </w:t>
            </w:r>
            <w:r w:rsidR="00C17102">
              <w:rPr>
                <w:rFonts w:ascii="Times New Roman" w:hAnsi="Times New Roman"/>
                <w:sz w:val="24"/>
                <w:szCs w:val="24"/>
              </w:rPr>
              <w:t>45 63-840 Krobia</w:t>
            </w:r>
            <w:r w:rsidR="00CC23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A005D07" w14:textId="77777777" w:rsidR="00E805E5" w:rsidRDefault="00E805E5" w:rsidP="00F73FBF">
            <w:pPr>
              <w:pStyle w:val="Akapitzlist"/>
              <w:numPr>
                <w:ilvl w:val="0"/>
                <w:numId w:val="1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Praca o charakterze biurowym wymagająca kontaktu z interesantami (osobiście, telefonicznie lub za pomocą poczty elektronicznej) oraz z różnego rodzaju instytucjami.</w:t>
            </w:r>
          </w:p>
          <w:p w14:paraId="4AFD8160" w14:textId="77777777" w:rsidR="00E805E5" w:rsidRDefault="00E805E5" w:rsidP="00F73FBF">
            <w:pPr>
              <w:pStyle w:val="Akapitzlist"/>
              <w:numPr>
                <w:ilvl w:val="0"/>
                <w:numId w:val="1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Praca przy komputerze.</w:t>
            </w:r>
          </w:p>
          <w:p w14:paraId="7A5923AD" w14:textId="77777777" w:rsidR="00E805E5" w:rsidRPr="006C5E28" w:rsidRDefault="00E805E5" w:rsidP="006C5E28">
            <w:pPr>
              <w:pStyle w:val="Akapitzlist"/>
              <w:numPr>
                <w:ilvl w:val="0"/>
                <w:numId w:val="1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Narzędzia i materiały pracy: komputer, skaner</w:t>
            </w:r>
            <w:r w:rsidR="006C5E28">
              <w:rPr>
                <w:rFonts w:ascii="Times New Roman" w:hAnsi="Times New Roman"/>
                <w:sz w:val="24"/>
                <w:szCs w:val="24"/>
              </w:rPr>
              <w:t>, telefon, drukarka, ksero, fax</w:t>
            </w:r>
          </w:p>
          <w:p w14:paraId="48BAA1F4" w14:textId="77777777" w:rsidR="00E805E5" w:rsidRDefault="00E805E5" w:rsidP="00F73FBF">
            <w:pPr>
              <w:pStyle w:val="Akapitzlist"/>
              <w:numPr>
                <w:ilvl w:val="0"/>
                <w:numId w:val="1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Praca od poniedz</w:t>
            </w:r>
            <w:r w:rsidR="0078643C">
              <w:rPr>
                <w:rFonts w:ascii="Times New Roman" w:hAnsi="Times New Roman"/>
                <w:sz w:val="24"/>
                <w:szCs w:val="24"/>
              </w:rPr>
              <w:t>iałku do piątku w godzinach: 7:30 - 15:3</w:t>
            </w:r>
            <w:r>
              <w:rPr>
                <w:rFonts w:ascii="Times New Roman" w:hAnsi="Times New Roman"/>
                <w:sz w:val="24"/>
                <w:szCs w:val="24"/>
              </w:rPr>
              <w:t>0.</w:t>
            </w:r>
          </w:p>
          <w:p w14:paraId="3AE3DC17" w14:textId="77777777" w:rsidR="00E805E5" w:rsidRPr="00F73FBF" w:rsidRDefault="00E805E5" w:rsidP="00F73FBF">
            <w:pPr>
              <w:pStyle w:val="Akapitzlist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05E5" w:rsidRPr="00E32DAD" w14:paraId="228A3A2F" w14:textId="77777777" w:rsidTr="00E32DAD">
        <w:tc>
          <w:tcPr>
            <w:tcW w:w="9212" w:type="dxa"/>
            <w:vAlign w:val="center"/>
          </w:tcPr>
          <w:p w14:paraId="76A13C10" w14:textId="77777777" w:rsidR="00E805E5" w:rsidRPr="00E32DAD" w:rsidRDefault="00E805E5" w:rsidP="00E32DAD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DAD">
              <w:rPr>
                <w:rFonts w:ascii="Times New Roman" w:hAnsi="Times New Roman"/>
                <w:b/>
                <w:sz w:val="24"/>
                <w:szCs w:val="24"/>
              </w:rPr>
              <w:t>WYMAGANE DOKUMENTY</w:t>
            </w:r>
          </w:p>
        </w:tc>
      </w:tr>
      <w:tr w:rsidR="00E805E5" w:rsidRPr="00E32DAD" w14:paraId="3784978E" w14:textId="77777777" w:rsidTr="00E32DAD">
        <w:tc>
          <w:tcPr>
            <w:tcW w:w="9212" w:type="dxa"/>
            <w:vAlign w:val="center"/>
          </w:tcPr>
          <w:p w14:paraId="2BE6E708" w14:textId="77777777" w:rsidR="00E805E5" w:rsidRPr="00E32DAD" w:rsidRDefault="00E805E5" w:rsidP="0053667A">
            <w:pPr>
              <w:pStyle w:val="Akapitzlist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2DAD">
              <w:rPr>
                <w:rFonts w:ascii="Times New Roman" w:hAnsi="Times New Roman"/>
                <w:sz w:val="24"/>
                <w:szCs w:val="24"/>
              </w:rPr>
              <w:t>Kwestionariusz osobowy dla osoby ubiegającej się o zatrudnienie – oryginał podpisany przez kandydata,</w:t>
            </w:r>
          </w:p>
          <w:p w14:paraId="5439DC19" w14:textId="77777777" w:rsidR="00E805E5" w:rsidRPr="00E32DAD" w:rsidRDefault="00E805E5" w:rsidP="0053667A">
            <w:pPr>
              <w:pStyle w:val="Akapitzlist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2DAD">
              <w:rPr>
                <w:rFonts w:ascii="Times New Roman" w:hAnsi="Times New Roman"/>
                <w:sz w:val="24"/>
                <w:szCs w:val="24"/>
              </w:rPr>
              <w:t>list motywacyjny – podpisany przez kandydata,</w:t>
            </w:r>
          </w:p>
          <w:p w14:paraId="4ABD7BC8" w14:textId="77777777" w:rsidR="00E805E5" w:rsidRPr="00E32DAD" w:rsidRDefault="00E805E5" w:rsidP="0053667A">
            <w:pPr>
              <w:pStyle w:val="Akapitzlist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2DAD">
              <w:rPr>
                <w:rFonts w:ascii="Times New Roman" w:hAnsi="Times New Roman"/>
                <w:sz w:val="24"/>
                <w:szCs w:val="24"/>
              </w:rPr>
              <w:t>życiorys zawodowy (CV)- podpisany przez kandydata,</w:t>
            </w:r>
          </w:p>
          <w:p w14:paraId="6242732F" w14:textId="4CCC51DD" w:rsidR="00E805E5" w:rsidRPr="00E32DAD" w:rsidRDefault="00E805E5" w:rsidP="0053667A">
            <w:pPr>
              <w:pStyle w:val="Akapitzlist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2DAD">
              <w:rPr>
                <w:rFonts w:ascii="Times New Roman" w:hAnsi="Times New Roman"/>
                <w:sz w:val="24"/>
                <w:szCs w:val="24"/>
              </w:rPr>
              <w:t xml:space="preserve">kopie dokumentów potwierdzających posiadane kwalifikacje i wykształcenie </w:t>
            </w:r>
            <w:r w:rsidR="0053667A" w:rsidRPr="00E32DAD">
              <w:rPr>
                <w:rFonts w:ascii="Times New Roman" w:hAnsi="Times New Roman"/>
                <w:sz w:val="24"/>
                <w:szCs w:val="24"/>
              </w:rPr>
              <w:t xml:space="preserve">zawodowe </w:t>
            </w:r>
            <w:r w:rsidR="0053667A">
              <w:rPr>
                <w:rFonts w:ascii="Times New Roman" w:hAnsi="Times New Roman"/>
                <w:sz w:val="24"/>
                <w:szCs w:val="24"/>
              </w:rPr>
              <w:t>(</w:t>
            </w:r>
            <w:r w:rsidRPr="00E32DAD">
              <w:rPr>
                <w:rFonts w:ascii="Times New Roman" w:hAnsi="Times New Roman"/>
                <w:sz w:val="24"/>
                <w:szCs w:val="24"/>
              </w:rPr>
              <w:t>poświadczone przez kandydata za zgodność z oryginałem),</w:t>
            </w:r>
          </w:p>
          <w:p w14:paraId="2A49AF83" w14:textId="70C17165" w:rsidR="00E805E5" w:rsidRDefault="00E805E5" w:rsidP="0053667A">
            <w:pPr>
              <w:pStyle w:val="Akapitzlist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2DAD">
              <w:rPr>
                <w:rFonts w:ascii="Times New Roman" w:hAnsi="Times New Roman"/>
                <w:sz w:val="24"/>
                <w:szCs w:val="24"/>
              </w:rPr>
              <w:t xml:space="preserve">kserokopie dokumentów potwierdzających staż pracy </w:t>
            </w:r>
            <w:r w:rsidR="0076455C"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r w:rsidR="0053667A" w:rsidRPr="006D776C">
              <w:rPr>
                <w:rFonts w:ascii="Times New Roman" w:hAnsi="Times New Roman"/>
                <w:sz w:val="24"/>
                <w:szCs w:val="24"/>
              </w:rPr>
              <w:t>księgowości</w:t>
            </w:r>
            <w:r w:rsidR="0053667A" w:rsidRPr="00E32DA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32DAD">
              <w:rPr>
                <w:rFonts w:ascii="Times New Roman" w:hAnsi="Times New Roman"/>
                <w:sz w:val="24"/>
                <w:szCs w:val="24"/>
              </w:rPr>
              <w:t>poświadczone przez kandydata za zgodność z oryginałem),</w:t>
            </w:r>
          </w:p>
          <w:p w14:paraId="07471226" w14:textId="52B098EA" w:rsidR="00D967AE" w:rsidRPr="006D776C" w:rsidRDefault="00D967AE" w:rsidP="0053667A">
            <w:pPr>
              <w:pStyle w:val="Akapitzlist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D776C">
              <w:rPr>
                <w:rFonts w:ascii="Times New Roman" w:hAnsi="Times New Roman"/>
                <w:sz w:val="24"/>
                <w:szCs w:val="24"/>
              </w:rPr>
              <w:t>podpisane oświadczenie o pełnej zdolności do czynności prawnych oraz korzystania z pełni praw publicznych;</w:t>
            </w:r>
          </w:p>
          <w:p w14:paraId="20B8085D" w14:textId="19E60E20" w:rsidR="00D967AE" w:rsidRPr="006D776C" w:rsidRDefault="00D967AE" w:rsidP="0053667A">
            <w:pPr>
              <w:pStyle w:val="Akapitzlist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D776C">
              <w:rPr>
                <w:rFonts w:ascii="Times New Roman" w:hAnsi="Times New Roman"/>
                <w:sz w:val="24"/>
                <w:szCs w:val="24"/>
              </w:rPr>
              <w:t xml:space="preserve">podpisane oświadczenie o nie byciu prawomocnie skazanym za przestępstwo </w:t>
            </w:r>
            <w:r w:rsidRPr="006D776C">
              <w:rPr>
                <w:rFonts w:ascii="Times New Roman" w:hAnsi="Times New Roman"/>
                <w:sz w:val="24"/>
                <w:szCs w:val="24"/>
              </w:rPr>
              <w:lastRenderedPageBreak/>
              <w:t>przeciwko mieniu, przeciwko obrotowi gospodarczemu, przeciwko działalności instytucji państwowych oraz samorządu terytorialnego, przeciwko wiarygodności dokumentów lub za przestępstwo skarbowe;</w:t>
            </w:r>
          </w:p>
          <w:p w14:paraId="4D5CB4A7" w14:textId="547EDB99" w:rsidR="0053667A" w:rsidRPr="006D776C" w:rsidRDefault="0053667A" w:rsidP="0053667A">
            <w:pPr>
              <w:pStyle w:val="Akapitzlist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D776C">
              <w:rPr>
                <w:rFonts w:ascii="Times New Roman" w:hAnsi="Times New Roman"/>
                <w:sz w:val="24"/>
                <w:szCs w:val="24"/>
              </w:rPr>
              <w:t>podpisane oświadczenie o nie byciu prawomocnie skazanym wyrokiem sądu za umyślne przestępstwo ścigane z oskarżenia publicznego lub umyślne przestępstwo skarbowe</w:t>
            </w:r>
          </w:p>
          <w:p w14:paraId="788B52F7" w14:textId="300BCED9" w:rsidR="0053667A" w:rsidRPr="006D776C" w:rsidRDefault="0053667A" w:rsidP="0053667A">
            <w:pPr>
              <w:pStyle w:val="Akapitzlist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D776C">
              <w:rPr>
                <w:rFonts w:ascii="Times New Roman" w:hAnsi="Times New Roman"/>
                <w:sz w:val="24"/>
                <w:szCs w:val="24"/>
              </w:rPr>
              <w:t>podpisane oświadczenie o znajomości języka polskiego w mowie i piśmie w zakresie koniecznym do wykonywania obowiązków głównego księgowego.</w:t>
            </w:r>
          </w:p>
          <w:p w14:paraId="70622459" w14:textId="77777777" w:rsidR="007644D0" w:rsidRPr="006D776C" w:rsidRDefault="007644D0" w:rsidP="0053667A">
            <w:pPr>
              <w:pStyle w:val="Akapitzlist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D776C">
              <w:rPr>
                <w:rFonts w:ascii="Times New Roman" w:hAnsi="Times New Roman"/>
                <w:sz w:val="24"/>
                <w:szCs w:val="24"/>
              </w:rPr>
              <w:t>w przypadku niepełnosprawności kopia dokumentu potwierdzającego niepełnosprawność,</w:t>
            </w:r>
          </w:p>
          <w:p w14:paraId="001970E8" w14:textId="77777777" w:rsidR="00E805E5" w:rsidRPr="00E32DAD" w:rsidRDefault="00E805E5" w:rsidP="0053667A">
            <w:pPr>
              <w:pStyle w:val="Akapitzlist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D776C">
              <w:rPr>
                <w:rFonts w:ascii="Times New Roman" w:hAnsi="Times New Roman"/>
                <w:sz w:val="24"/>
                <w:szCs w:val="24"/>
              </w:rPr>
              <w:t>oświadczenie o wyrażeniu zgody na</w:t>
            </w:r>
            <w:r w:rsidR="0084083F" w:rsidRPr="006D776C">
              <w:rPr>
                <w:rFonts w:ascii="Times New Roman" w:hAnsi="Times New Roman"/>
                <w:sz w:val="24"/>
                <w:szCs w:val="24"/>
              </w:rPr>
              <w:t xml:space="preserve"> przetwarzanie danych osobo</w:t>
            </w:r>
            <w:bookmarkStart w:id="0" w:name="_GoBack"/>
            <w:bookmarkEnd w:id="0"/>
            <w:r w:rsidR="0084083F">
              <w:rPr>
                <w:rFonts w:ascii="Times New Roman" w:hAnsi="Times New Roman"/>
                <w:sz w:val="24"/>
                <w:szCs w:val="24"/>
              </w:rPr>
              <w:t>wych (RODO).</w:t>
            </w:r>
          </w:p>
          <w:p w14:paraId="6B0D3072" w14:textId="77777777" w:rsidR="00E805E5" w:rsidRPr="00E32DAD" w:rsidRDefault="00E805E5" w:rsidP="00E32DAD">
            <w:pPr>
              <w:pStyle w:val="Akapitzlist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088025" w14:textId="77777777" w:rsidR="00E805E5" w:rsidRPr="00865EBF" w:rsidRDefault="00E805E5" w:rsidP="00865EBF">
            <w:pPr>
              <w:pStyle w:val="Akapitzlist"/>
              <w:spacing w:after="0" w:line="360" w:lineRule="auto"/>
              <w:ind w:hanging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865EBF">
              <w:rPr>
                <w:rFonts w:ascii="Times New Roman" w:hAnsi="Times New Roman"/>
                <w:b/>
                <w:sz w:val="24"/>
                <w:szCs w:val="24"/>
              </w:rPr>
              <w:t>UWAGI DODATKOWE:</w:t>
            </w:r>
          </w:p>
          <w:p w14:paraId="0529074D" w14:textId="77777777" w:rsidR="00E805E5" w:rsidRPr="00E32DAD" w:rsidRDefault="00E805E5" w:rsidP="0053667A">
            <w:pPr>
              <w:pStyle w:val="Akapitzlist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2DAD">
              <w:rPr>
                <w:rFonts w:ascii="Times New Roman" w:hAnsi="Times New Roman"/>
                <w:sz w:val="24"/>
                <w:szCs w:val="24"/>
              </w:rPr>
              <w:t>Kandydat do zatrudnienia na wolnym stanowisku pracy, wyłoniony w wyniku niniejszego naboru, zostanie niezwłocznie skierowany do lekarza medycyny pracy celem uzyskania zaświadczenia lekarskiego o braku przeciwwskazań zdrowotnych do zajmowanego stanowiska.</w:t>
            </w:r>
          </w:p>
          <w:p w14:paraId="1209D231" w14:textId="77777777" w:rsidR="00E805E5" w:rsidRPr="00E32DAD" w:rsidRDefault="00E805E5" w:rsidP="0053667A">
            <w:pPr>
              <w:pStyle w:val="Akapitzlist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2DAD">
              <w:rPr>
                <w:rFonts w:ascii="Times New Roman" w:hAnsi="Times New Roman"/>
                <w:sz w:val="24"/>
                <w:szCs w:val="24"/>
              </w:rPr>
              <w:t>Dokumenty aplikacyjne: list motywacyjny oraz CV powinny być opatrzone klauzulą: „</w:t>
            </w:r>
            <w:r w:rsidR="00415ED7" w:rsidRPr="00415ED7">
              <w:rPr>
                <w:i/>
                <w:iCs/>
              </w:rPr>
              <w:t xml:space="preserve">Wyrażam zgodę na przetwarzanie moich danych osobowych zawartych w mojej kandydaturze </w:t>
            </w:r>
            <w:r w:rsidR="00415ED7" w:rsidRPr="00415ED7">
              <w:rPr>
                <w:i/>
                <w:iCs/>
              </w:rPr>
              <w:br/>
              <w:t xml:space="preserve">o pracę CV (w zakresie wykraczającym ponad te informacje, których może żądać zatrudniający </w:t>
            </w:r>
            <w:r w:rsidR="00415ED7" w:rsidRPr="00415ED7">
              <w:rPr>
                <w:i/>
                <w:iCs/>
              </w:rPr>
              <w:br/>
              <w:t>na podstawie art. 22</w:t>
            </w:r>
            <w:r w:rsidR="00415ED7" w:rsidRPr="00415ED7">
              <w:rPr>
                <w:i/>
                <w:iCs/>
                <w:vertAlign w:val="superscript"/>
              </w:rPr>
              <w:t xml:space="preserve">1 </w:t>
            </w:r>
            <w:r w:rsidR="00415ED7" w:rsidRPr="00415ED7">
              <w:rPr>
                <w:i/>
                <w:iCs/>
              </w:rPr>
              <w:t>Kodeksu pracy) przez Szkołę Podstawową w Nieparcie z siedzi</w:t>
            </w:r>
            <w:r w:rsidR="00D56BB4">
              <w:rPr>
                <w:i/>
                <w:iCs/>
              </w:rPr>
              <w:t xml:space="preserve">bą Nieparcie, 63-840 Krobia, </w:t>
            </w:r>
            <w:r w:rsidR="00415ED7" w:rsidRPr="00415ED7">
              <w:rPr>
                <w:i/>
                <w:iCs/>
              </w:rPr>
              <w:t xml:space="preserve"> Niepart 45, dla celu realizacji obecnego procesu rekrutacyjnego oraz przyszłych procesów rekrutacyjnych zgodnie z obowiązującymi przepisami o ochronie danych osobowych w szczególności z RODO*.</w:t>
            </w:r>
            <w:r w:rsidR="00415ED7" w:rsidRPr="00415ED7">
              <w:t xml:space="preserve"> </w:t>
            </w:r>
            <w:r w:rsidR="00415ED7" w:rsidRPr="00415ED7">
              <w:rPr>
                <w:i/>
                <w:iCs/>
              </w:rPr>
              <w:t>Jednocześnie oświadczam, że znam przysługujące mi prawo wycofania niniejszej zgody (w odniesieniu do danych, które wykraczają ponad te informacje, których może żądać zatrudniający zgodnie z art. 22</w:t>
            </w:r>
            <w:r w:rsidR="00415ED7" w:rsidRPr="00415ED7">
              <w:rPr>
                <w:i/>
                <w:iCs/>
                <w:vertAlign w:val="superscript"/>
              </w:rPr>
              <w:t>1</w:t>
            </w:r>
            <w:r w:rsidR="00415ED7" w:rsidRPr="00415ED7">
              <w:rPr>
                <w:i/>
                <w:iCs/>
              </w:rPr>
              <w:t xml:space="preserve"> Kodeksu pracy) w dowolnym momencie poprzez wysłanie wiadomości na adres elektroniczny </w:t>
            </w:r>
            <w:hyperlink r:id="rId8" w:history="1">
              <w:r w:rsidR="00415ED7" w:rsidRPr="00415ED7">
                <w:rPr>
                  <w:color w:val="0000FF"/>
                  <w:u w:val="single"/>
                </w:rPr>
                <w:t>iod@spniepart.pl</w:t>
              </w:r>
            </w:hyperlink>
            <w:r w:rsidR="00415ED7" w:rsidRPr="00415ED7">
              <w:t xml:space="preserve"> </w:t>
            </w:r>
            <w:r w:rsidR="00415ED7" w:rsidRPr="00415ED7">
              <w:rPr>
                <w:i/>
                <w:iCs/>
              </w:rPr>
              <w:t xml:space="preserve">Potwierdzam jednocześnie, że administrator danych poinformował o tym, iż podanie przeze mnie moich danych osobowych oraz wyrażenie zgody na ich przetwarzanie </w:t>
            </w:r>
            <w:r w:rsidR="00415ED7" w:rsidRPr="00415ED7">
              <w:rPr>
                <w:i/>
                <w:iCs/>
              </w:rPr>
              <w:lastRenderedPageBreak/>
              <w:t>w określonym powyżej celu są dobrowolne.</w:t>
            </w:r>
            <w:r w:rsidR="00415ED7">
              <w:rPr>
                <w:i/>
                <w:iCs/>
              </w:rPr>
              <w:t>”</w:t>
            </w:r>
          </w:p>
          <w:p w14:paraId="1DD164A4" w14:textId="77777777" w:rsidR="00E805E5" w:rsidRDefault="00E805E5" w:rsidP="0053667A">
            <w:pPr>
              <w:pStyle w:val="Akapitzlist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2DAD">
              <w:rPr>
                <w:rFonts w:ascii="Times New Roman" w:hAnsi="Times New Roman"/>
                <w:sz w:val="24"/>
                <w:szCs w:val="24"/>
              </w:rPr>
              <w:t>Warunkiem dopuszczenia kandydata do udziału w dalszym postępowaniu konkursowym jest spełnianie przez niego wymogów formalnych określonych w art. 6 ustawy o pracownikach samorządowych.</w:t>
            </w:r>
          </w:p>
          <w:p w14:paraId="050E9BF5" w14:textId="77777777" w:rsidR="00E805E5" w:rsidRDefault="00E805E5" w:rsidP="0053667A">
            <w:pPr>
              <w:pStyle w:val="Akapitzlist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Kandydat, który zamierza skorzystać z uprawnienia, o którym mowa w art. 13a. ust. 2 ustawy</w:t>
            </w:r>
            <w:r w:rsidRPr="000E5E8A">
              <w:rPr>
                <w:rFonts w:ascii="Times New Roman" w:hAnsi="Times New Roman"/>
                <w:sz w:val="24"/>
                <w:szCs w:val="24"/>
              </w:rPr>
              <w:t xml:space="preserve"> z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dnia </w:t>
            </w:r>
            <w:r w:rsidRPr="000E5E8A">
              <w:rPr>
                <w:rFonts w:ascii="Times New Roman" w:hAnsi="Times New Roman"/>
                <w:sz w:val="24"/>
                <w:szCs w:val="24"/>
              </w:rPr>
              <w:t>21 listopada 2008 r. o pracownikach samorządowych</w:t>
            </w:r>
            <w:r>
              <w:rPr>
                <w:rFonts w:ascii="Times New Roman" w:hAnsi="Times New Roman"/>
                <w:sz w:val="24"/>
                <w:szCs w:val="24"/>
              </w:rPr>
              <w:t>, jest obowiązany do złożenia wraz z dokumentami kopii dokumentu potwierdzającego niepełnosprawność.</w:t>
            </w:r>
          </w:p>
          <w:p w14:paraId="1C81B835" w14:textId="77777777" w:rsidR="00E805E5" w:rsidRPr="00E32DAD" w:rsidRDefault="00E805E5" w:rsidP="00E46CBB">
            <w:pPr>
              <w:pStyle w:val="Akapitzlist"/>
              <w:spacing w:after="0" w:line="36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5E5" w:rsidRPr="00E32DAD" w14:paraId="7DFEBC85" w14:textId="77777777" w:rsidTr="00E32DAD">
        <w:tc>
          <w:tcPr>
            <w:tcW w:w="9212" w:type="dxa"/>
            <w:vAlign w:val="center"/>
          </w:tcPr>
          <w:p w14:paraId="74B6F54E" w14:textId="77777777" w:rsidR="00E805E5" w:rsidRPr="00E32DAD" w:rsidRDefault="00E805E5" w:rsidP="00E32DA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2DAD">
              <w:rPr>
                <w:rFonts w:ascii="Times New Roman" w:hAnsi="Times New Roman"/>
                <w:sz w:val="24"/>
                <w:szCs w:val="24"/>
              </w:rPr>
              <w:lastRenderedPageBreak/>
              <w:t>Wymagane dokumenty aplikacyjne należy składać w sekretariacie</w:t>
            </w:r>
            <w:r w:rsidR="00BB7896">
              <w:rPr>
                <w:rFonts w:ascii="Times New Roman" w:hAnsi="Times New Roman"/>
                <w:sz w:val="24"/>
                <w:szCs w:val="24"/>
              </w:rPr>
              <w:t xml:space="preserve"> (budynek szkolny w Gostkowie)</w:t>
            </w:r>
            <w:r w:rsidRPr="00E32DAD">
              <w:rPr>
                <w:rFonts w:ascii="Times New Roman" w:hAnsi="Times New Roman"/>
                <w:sz w:val="24"/>
                <w:szCs w:val="24"/>
              </w:rPr>
              <w:t xml:space="preserve"> lub przesłać pocztą </w:t>
            </w:r>
            <w:r w:rsidRPr="00E32DAD">
              <w:rPr>
                <w:rFonts w:ascii="Times New Roman" w:hAnsi="Times New Roman"/>
                <w:sz w:val="24"/>
                <w:szCs w:val="24"/>
              </w:rPr>
              <w:br/>
              <w:t xml:space="preserve">w terminie </w:t>
            </w:r>
            <w:r w:rsidRPr="00E32DAD">
              <w:rPr>
                <w:rFonts w:ascii="Times New Roman" w:hAnsi="Times New Roman"/>
                <w:bCs/>
                <w:sz w:val="24"/>
                <w:szCs w:val="24"/>
              </w:rPr>
              <w:t xml:space="preserve">do dnia </w:t>
            </w:r>
            <w:r w:rsidR="00BB789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9E0CFE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B7896">
              <w:rPr>
                <w:rFonts w:ascii="Times New Roman" w:hAnsi="Times New Roman"/>
                <w:bCs/>
                <w:sz w:val="24"/>
                <w:szCs w:val="24"/>
              </w:rPr>
              <w:t>lutego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B7896">
              <w:rPr>
                <w:rFonts w:ascii="Times New Roman" w:hAnsi="Times New Roman"/>
                <w:bCs/>
                <w:sz w:val="24"/>
                <w:szCs w:val="24"/>
              </w:rPr>
              <w:t>2022</w:t>
            </w:r>
            <w:r w:rsidRPr="00E32DAD">
              <w:rPr>
                <w:rFonts w:ascii="Times New Roman" w:hAnsi="Times New Roman"/>
                <w:bCs/>
                <w:sz w:val="24"/>
                <w:szCs w:val="24"/>
              </w:rPr>
              <w:t xml:space="preserve"> roku do godziny 15.00</w:t>
            </w:r>
            <w:r w:rsidRPr="00E32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9ED9F8F" w14:textId="77777777" w:rsidR="00E805E5" w:rsidRPr="00E32DAD" w:rsidRDefault="00E805E5" w:rsidP="00E32DA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DAD">
              <w:rPr>
                <w:rFonts w:ascii="Times New Roman" w:hAnsi="Times New Roman"/>
                <w:sz w:val="24"/>
                <w:szCs w:val="24"/>
              </w:rPr>
              <w:t xml:space="preserve"> na adres: </w:t>
            </w:r>
            <w:r w:rsidRPr="00E32DAD">
              <w:rPr>
                <w:rFonts w:ascii="Times New Roman" w:hAnsi="Times New Roman"/>
                <w:bCs/>
                <w:sz w:val="24"/>
                <w:szCs w:val="24"/>
              </w:rPr>
              <w:t>Szkoła Podstaw</w:t>
            </w:r>
            <w:r w:rsidR="00BC4130">
              <w:rPr>
                <w:rFonts w:ascii="Times New Roman" w:hAnsi="Times New Roman"/>
                <w:bCs/>
                <w:sz w:val="24"/>
                <w:szCs w:val="24"/>
              </w:rPr>
              <w:t>owa w Nieparcie</w:t>
            </w:r>
            <w:r w:rsidRPr="00E32DAD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="00BC4130">
              <w:rPr>
                <w:rFonts w:ascii="Times New Roman" w:hAnsi="Times New Roman"/>
                <w:bCs/>
                <w:sz w:val="24"/>
                <w:szCs w:val="24"/>
              </w:rPr>
              <w:t>Niepart 45, 63-840 Krobia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14:paraId="1C0EEBEC" w14:textId="77777777" w:rsidR="00E805E5" w:rsidRPr="00E32DAD" w:rsidRDefault="00E805E5" w:rsidP="00E32DA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2DAD">
              <w:rPr>
                <w:rFonts w:ascii="Times New Roman" w:hAnsi="Times New Roman"/>
                <w:sz w:val="24"/>
                <w:szCs w:val="24"/>
              </w:rPr>
              <w:t xml:space="preserve">w zaklejonej kopercie z dopiskiem: </w:t>
            </w:r>
          </w:p>
          <w:p w14:paraId="037D6E57" w14:textId="77777777" w:rsidR="00E805E5" w:rsidRPr="00E32DAD" w:rsidRDefault="00E805E5" w:rsidP="00E32DA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2DAD">
              <w:rPr>
                <w:rFonts w:ascii="Times New Roman" w:hAnsi="Times New Roman"/>
                <w:bCs/>
                <w:sz w:val="24"/>
                <w:szCs w:val="24"/>
              </w:rPr>
              <w:t>„Nabór na wolne stanowisko urzędnicze głównego księgowego”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E32DA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865EBF">
              <w:rPr>
                <w:rFonts w:ascii="Times New Roman" w:hAnsi="Times New Roman"/>
                <w:b/>
                <w:sz w:val="24"/>
                <w:szCs w:val="24"/>
              </w:rPr>
              <w:t>O terminie dostarczenia nie decyduje data stempla pocztowego, lecz data wpływu                        do sekretariatu Szkoły Podstaw</w:t>
            </w:r>
            <w:r w:rsidR="00BC4130">
              <w:rPr>
                <w:rFonts w:ascii="Times New Roman" w:hAnsi="Times New Roman"/>
                <w:b/>
                <w:sz w:val="24"/>
                <w:szCs w:val="24"/>
              </w:rPr>
              <w:t>owej w Nieparcie</w:t>
            </w:r>
            <w:r w:rsidR="00B971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C5E28">
              <w:rPr>
                <w:rFonts w:ascii="Times New Roman" w:hAnsi="Times New Roman"/>
                <w:b/>
                <w:sz w:val="24"/>
                <w:szCs w:val="24"/>
              </w:rPr>
              <w:t>(budynek Gostkowo).</w:t>
            </w:r>
          </w:p>
        </w:tc>
      </w:tr>
      <w:tr w:rsidR="00E805E5" w:rsidRPr="00E32DAD" w14:paraId="5CC05C45" w14:textId="77777777" w:rsidTr="00E32DAD">
        <w:tc>
          <w:tcPr>
            <w:tcW w:w="9212" w:type="dxa"/>
            <w:vAlign w:val="center"/>
          </w:tcPr>
          <w:p w14:paraId="30932E02" w14:textId="77777777" w:rsidR="00E805E5" w:rsidRPr="00865EBF" w:rsidRDefault="00E805E5" w:rsidP="00E32DA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EBF">
              <w:rPr>
                <w:rFonts w:ascii="Times New Roman" w:hAnsi="Times New Roman"/>
                <w:b/>
                <w:sz w:val="24"/>
                <w:szCs w:val="24"/>
              </w:rPr>
              <w:t>Informacje dodatkowe:</w:t>
            </w:r>
          </w:p>
          <w:p w14:paraId="1958C797" w14:textId="77777777" w:rsidR="00E805E5" w:rsidRPr="00060DE4" w:rsidRDefault="00E805E5" w:rsidP="00E32DAD">
            <w:pPr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2DAD">
              <w:rPr>
                <w:rFonts w:ascii="Times New Roman" w:hAnsi="Times New Roman"/>
                <w:sz w:val="24"/>
                <w:szCs w:val="24"/>
              </w:rPr>
              <w:t>Otwarcie ofert nastąpi w Sz</w:t>
            </w:r>
            <w:r w:rsidR="00BC4130">
              <w:rPr>
                <w:rFonts w:ascii="Times New Roman" w:hAnsi="Times New Roman"/>
                <w:sz w:val="24"/>
                <w:szCs w:val="24"/>
              </w:rPr>
              <w:t>kole Podstawowej</w:t>
            </w:r>
            <w:r w:rsidR="00F24065">
              <w:rPr>
                <w:rFonts w:ascii="Times New Roman" w:hAnsi="Times New Roman"/>
                <w:sz w:val="24"/>
                <w:szCs w:val="24"/>
              </w:rPr>
              <w:t xml:space="preserve"> w Nieparcie (budynek Gostkowo)</w:t>
            </w:r>
            <w:r w:rsidRPr="00E32DAD">
              <w:rPr>
                <w:rFonts w:ascii="Times New Roman" w:hAnsi="Times New Roman"/>
                <w:sz w:val="24"/>
                <w:szCs w:val="24"/>
              </w:rPr>
              <w:br/>
            </w:r>
            <w:r w:rsidR="009E0CFE">
              <w:rPr>
                <w:rFonts w:ascii="Times New Roman" w:hAnsi="Times New Roman"/>
                <w:sz w:val="24"/>
                <w:szCs w:val="24"/>
              </w:rPr>
              <w:t>w dniu 18</w:t>
            </w:r>
            <w:r w:rsidRPr="00060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7E6F">
              <w:rPr>
                <w:rFonts w:ascii="Times New Roman" w:hAnsi="Times New Roman"/>
                <w:sz w:val="24"/>
                <w:szCs w:val="24"/>
              </w:rPr>
              <w:t>lutego 2022</w:t>
            </w:r>
            <w:r w:rsidRPr="00060DE4">
              <w:rPr>
                <w:rFonts w:ascii="Times New Roman" w:hAnsi="Times New Roman"/>
                <w:sz w:val="24"/>
                <w:szCs w:val="24"/>
              </w:rPr>
              <w:t xml:space="preserve"> roku</w:t>
            </w:r>
            <w:r w:rsidRPr="00060D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60DE4">
              <w:rPr>
                <w:rFonts w:ascii="Times New Roman" w:hAnsi="Times New Roman"/>
                <w:sz w:val="24"/>
                <w:szCs w:val="24"/>
              </w:rPr>
              <w:t xml:space="preserve">o godz. 9.00 – bez udziału kandydatów. </w:t>
            </w:r>
          </w:p>
          <w:p w14:paraId="7DED9C8E" w14:textId="77777777" w:rsidR="00E805E5" w:rsidRPr="00E32DAD" w:rsidRDefault="00E805E5" w:rsidP="00E32DAD">
            <w:pPr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2DAD">
              <w:rPr>
                <w:rFonts w:ascii="Times New Roman" w:hAnsi="Times New Roman"/>
                <w:sz w:val="24"/>
                <w:szCs w:val="24"/>
              </w:rPr>
              <w:t xml:space="preserve">Nabór zostanie przeprowadzony w dwóch etapach: </w:t>
            </w:r>
          </w:p>
          <w:p w14:paraId="1F9BF657" w14:textId="77777777" w:rsidR="00E805E5" w:rsidRPr="00E32DAD" w:rsidRDefault="00E805E5" w:rsidP="00E32DAD">
            <w:pPr>
              <w:numPr>
                <w:ilvl w:val="1"/>
                <w:numId w:val="10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2DAD">
              <w:rPr>
                <w:rFonts w:ascii="Times New Roman" w:hAnsi="Times New Roman"/>
                <w:sz w:val="24"/>
                <w:szCs w:val="24"/>
              </w:rPr>
              <w:t>I etap – sprawdzenie ofert pod względem formalnym – bez udziału kandydatów.</w:t>
            </w:r>
          </w:p>
          <w:p w14:paraId="3D4619BC" w14:textId="77777777" w:rsidR="00E805E5" w:rsidRPr="00E32DAD" w:rsidRDefault="00E805E5" w:rsidP="00E32DAD">
            <w:pPr>
              <w:numPr>
                <w:ilvl w:val="1"/>
                <w:numId w:val="10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2DAD">
              <w:rPr>
                <w:rFonts w:ascii="Times New Roman" w:hAnsi="Times New Roman"/>
                <w:sz w:val="24"/>
                <w:szCs w:val="24"/>
              </w:rPr>
              <w:t>II etap – rozmowy kwalifikacyjne z kandydatami, którzy spełnili wymagania formalne.</w:t>
            </w:r>
          </w:p>
          <w:p w14:paraId="455608A1" w14:textId="77777777" w:rsidR="00E805E5" w:rsidRPr="00E32DAD" w:rsidRDefault="00E805E5" w:rsidP="00E32DAD">
            <w:pPr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2DAD">
              <w:rPr>
                <w:rFonts w:ascii="Times New Roman" w:hAnsi="Times New Roman"/>
                <w:sz w:val="24"/>
                <w:szCs w:val="24"/>
              </w:rPr>
              <w:t xml:space="preserve">Kandydaci spełniający wymagania formalne określone w niniejszym ogłoszeniu </w:t>
            </w:r>
            <w:r w:rsidRPr="00E32DAD">
              <w:rPr>
                <w:rFonts w:ascii="Times New Roman" w:hAnsi="Times New Roman"/>
                <w:sz w:val="24"/>
                <w:szCs w:val="24"/>
              </w:rPr>
              <w:br/>
              <w:t>i zakwalifikowani do II etapu naboru, zostaną poinformowani telefonicznie o terminie przeprowadzenia rozmowy kwalifikacyjnej.</w:t>
            </w:r>
          </w:p>
          <w:p w14:paraId="1095DF55" w14:textId="77777777" w:rsidR="00E805E5" w:rsidRPr="00E32DAD" w:rsidRDefault="009E0CFE" w:rsidP="00E32DAD">
            <w:pPr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Na stronie Szkoły Podstawowej w Nieparcie </w:t>
            </w:r>
            <w:hyperlink r:id="rId9" w:history="1">
              <w:r w:rsidRPr="00E32513">
                <w:rPr>
                  <w:rStyle w:val="Hipercze"/>
                  <w:sz w:val="24"/>
                  <w:szCs w:val="24"/>
                </w:rPr>
                <w:t>www.spniepart.pl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oraz Edukacyjnego Związku Międzygminnego Gostkowo-Niepart</w:t>
            </w:r>
            <w:r w:rsidR="004B72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0" w:history="1">
              <w:r w:rsidR="004B72A3" w:rsidRPr="00A76CCC">
                <w:rPr>
                  <w:rStyle w:val="Hipercze"/>
                  <w:sz w:val="24"/>
                  <w:szCs w:val="24"/>
                </w:rPr>
                <w:t>www.ezmgn.pl</w:t>
              </w:r>
            </w:hyperlink>
            <w:r w:rsidR="004B72A3">
              <w:rPr>
                <w:rFonts w:ascii="Times New Roman" w:hAnsi="Times New Roman"/>
                <w:sz w:val="24"/>
                <w:szCs w:val="24"/>
              </w:rPr>
              <w:t xml:space="preserve"> będą sukcesywnie </w:t>
            </w:r>
            <w:r w:rsidR="004B72A3">
              <w:rPr>
                <w:rFonts w:ascii="Times New Roman" w:hAnsi="Times New Roman"/>
                <w:sz w:val="24"/>
                <w:szCs w:val="24"/>
              </w:rPr>
              <w:lastRenderedPageBreak/>
              <w:t>zamieszczane informacje o liczbie dopuszczonych kandydatów do drugiego etapu naboru na wyżej wymienione stanowisko.</w:t>
            </w:r>
          </w:p>
          <w:p w14:paraId="60A5875C" w14:textId="77777777" w:rsidR="00E805E5" w:rsidRPr="00E32DAD" w:rsidRDefault="00E805E5" w:rsidP="00E32DAD">
            <w:pPr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2DAD">
              <w:rPr>
                <w:rFonts w:ascii="Times New Roman" w:hAnsi="Times New Roman"/>
                <w:sz w:val="24"/>
                <w:szCs w:val="24"/>
              </w:rPr>
              <w:t>Brak złożenia wszystkich wymaganych dokumentów eliminuje z procesu naboru.</w:t>
            </w:r>
          </w:p>
          <w:p w14:paraId="4946B933" w14:textId="77777777" w:rsidR="00E805E5" w:rsidRPr="00E32DAD" w:rsidRDefault="00E805E5" w:rsidP="00E32DAD">
            <w:pPr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2DAD">
              <w:rPr>
                <w:rFonts w:ascii="Times New Roman" w:hAnsi="Times New Roman"/>
                <w:sz w:val="24"/>
                <w:szCs w:val="24"/>
              </w:rPr>
              <w:t>Niestawienie się na rozmowę kwalifikacyjną skutkuje wykluczeniem z procesu naboru.</w:t>
            </w:r>
          </w:p>
          <w:p w14:paraId="393BBF21" w14:textId="77777777" w:rsidR="00E805E5" w:rsidRPr="00E32DAD" w:rsidRDefault="00E805E5" w:rsidP="00E32DAD">
            <w:pPr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2DAD">
              <w:rPr>
                <w:rFonts w:ascii="Times New Roman" w:hAnsi="Times New Roman"/>
                <w:sz w:val="24"/>
                <w:szCs w:val="24"/>
              </w:rPr>
              <w:t xml:space="preserve">Dokumentacja zgromadzona w procesie rekrutacji zostanie zarchiwizowana </w:t>
            </w:r>
            <w:r w:rsidRPr="00E32DAD">
              <w:rPr>
                <w:rFonts w:ascii="Times New Roman" w:hAnsi="Times New Roman"/>
                <w:sz w:val="24"/>
                <w:szCs w:val="24"/>
              </w:rPr>
              <w:br/>
              <w:t>w siedzibie Szkoły Podstawo</w:t>
            </w:r>
            <w:r w:rsidR="00BC4130">
              <w:rPr>
                <w:rFonts w:ascii="Times New Roman" w:hAnsi="Times New Roman"/>
                <w:sz w:val="24"/>
                <w:szCs w:val="24"/>
              </w:rPr>
              <w:t>wej w Nieparcie.</w:t>
            </w:r>
          </w:p>
          <w:p w14:paraId="44203A84" w14:textId="77777777" w:rsidR="00E805E5" w:rsidRDefault="00E805E5" w:rsidP="00E32DAD">
            <w:pPr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2DAD">
              <w:rPr>
                <w:rFonts w:ascii="Times New Roman" w:hAnsi="Times New Roman"/>
                <w:sz w:val="24"/>
                <w:szCs w:val="24"/>
              </w:rPr>
              <w:t xml:space="preserve">Aplikacje, które wpłyną do Szkoły po wyżej określonym terminie, nie będą </w:t>
            </w:r>
            <w:r w:rsidRPr="00E32DAD">
              <w:rPr>
                <w:rFonts w:ascii="Times New Roman" w:hAnsi="Times New Roman"/>
                <w:sz w:val="24"/>
                <w:szCs w:val="24"/>
              </w:rPr>
              <w:br/>
              <w:t>rozpatrywane i zostaną zarchiwizowane wraz z dokumentacją rekrutacyjną.</w:t>
            </w:r>
          </w:p>
          <w:p w14:paraId="2371B884" w14:textId="77777777" w:rsidR="00E805E5" w:rsidRPr="00E32DAD" w:rsidRDefault="00E805E5" w:rsidP="00E32DA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AA0A55F" w14:textId="77777777" w:rsidR="00E805E5" w:rsidRDefault="00E805E5" w:rsidP="008E2856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FF51356" w14:textId="77777777" w:rsidR="0084083F" w:rsidRDefault="0084083F" w:rsidP="008E2856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7F3C4AD" w14:textId="77777777" w:rsidR="0084083F" w:rsidRPr="00801AE5" w:rsidRDefault="0084083F" w:rsidP="008E2856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01AE5">
        <w:rPr>
          <w:rFonts w:ascii="Times New Roman" w:hAnsi="Times New Roman"/>
          <w:b/>
          <w:sz w:val="24"/>
          <w:szCs w:val="24"/>
        </w:rPr>
        <w:t>Załączniki do ogłoszenia:</w:t>
      </w:r>
    </w:p>
    <w:p w14:paraId="3DCCF30B" w14:textId="77777777" w:rsidR="0084083F" w:rsidRDefault="0084083F" w:rsidP="008E285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opis stanowiska pracy,</w:t>
      </w:r>
    </w:p>
    <w:p w14:paraId="7A94D0CC" w14:textId="77777777" w:rsidR="0084083F" w:rsidRDefault="0084083F" w:rsidP="008E285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kwestionariusz osobowy kandydata,</w:t>
      </w:r>
    </w:p>
    <w:p w14:paraId="3A1B2037" w14:textId="77777777" w:rsidR="0084083F" w:rsidRPr="008E2856" w:rsidRDefault="0084083F" w:rsidP="008E285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klauzula informacyjna RODO</w:t>
      </w:r>
      <w:r w:rsidR="00801AE5">
        <w:rPr>
          <w:rFonts w:ascii="Times New Roman" w:hAnsi="Times New Roman"/>
          <w:sz w:val="24"/>
          <w:szCs w:val="24"/>
        </w:rPr>
        <w:t>.</w:t>
      </w:r>
    </w:p>
    <w:sectPr w:rsidR="0084083F" w:rsidRPr="008E2856" w:rsidSect="00055F80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D54FFF" w14:textId="77777777" w:rsidR="00D9219D" w:rsidRDefault="00D9219D" w:rsidP="00CE780C">
      <w:pPr>
        <w:spacing w:after="0" w:line="240" w:lineRule="auto"/>
      </w:pPr>
      <w:r>
        <w:separator/>
      </w:r>
    </w:p>
  </w:endnote>
  <w:endnote w:type="continuationSeparator" w:id="0">
    <w:p w14:paraId="2BB82096" w14:textId="77777777" w:rsidR="00D9219D" w:rsidRDefault="00D9219D" w:rsidP="00CE7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5C441D" w14:textId="77777777" w:rsidR="00E805E5" w:rsidRDefault="00241DC7" w:rsidP="007C3A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805E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DADBA2B" w14:textId="77777777" w:rsidR="00E805E5" w:rsidRDefault="00E805E5" w:rsidP="003E101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B42C2" w14:textId="77777777" w:rsidR="00E805E5" w:rsidRDefault="00241DC7" w:rsidP="007C3A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805E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776C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2DCCE3D8" w14:textId="77777777" w:rsidR="00E805E5" w:rsidRDefault="00E805E5" w:rsidP="003E101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BE0E91" w14:textId="77777777" w:rsidR="00D9219D" w:rsidRDefault="00D9219D" w:rsidP="00CE780C">
      <w:pPr>
        <w:spacing w:after="0" w:line="240" w:lineRule="auto"/>
      </w:pPr>
      <w:r>
        <w:separator/>
      </w:r>
    </w:p>
  </w:footnote>
  <w:footnote w:type="continuationSeparator" w:id="0">
    <w:p w14:paraId="418E1A47" w14:textId="77777777" w:rsidR="00D9219D" w:rsidRDefault="00D9219D" w:rsidP="00CE7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52D08" w14:textId="77777777" w:rsidR="00004EEC" w:rsidRDefault="00004EEC" w:rsidP="00004EEC">
    <w:pPr>
      <w:pStyle w:val="Nagwek"/>
      <w:jc w:val="both"/>
    </w:pPr>
    <w:r>
      <w:t>Szkoła Podstawowa w Nieparcie</w:t>
    </w:r>
  </w:p>
  <w:p w14:paraId="517D927A" w14:textId="77777777" w:rsidR="00004EEC" w:rsidRDefault="00004EEC" w:rsidP="00004EEC">
    <w:pPr>
      <w:pStyle w:val="Nagwek"/>
      <w:jc w:val="both"/>
    </w:pPr>
    <w:r>
      <w:t>Niepart 45,63-840 Krobia</w:t>
    </w:r>
  </w:p>
  <w:p w14:paraId="596934DA" w14:textId="77777777" w:rsidR="00004EEC" w:rsidRPr="00637452" w:rsidRDefault="00004EEC" w:rsidP="00004EEC">
    <w:pPr>
      <w:pStyle w:val="Nagwek"/>
      <w:jc w:val="both"/>
      <w:rPr>
        <w:lang w:val="de-AT"/>
      </w:rPr>
    </w:pPr>
    <w:r w:rsidRPr="00637452">
      <w:rPr>
        <w:lang w:val="de-AT"/>
      </w:rPr>
      <w:t xml:space="preserve">e-mail: </w:t>
    </w:r>
    <w:hyperlink r:id="rId1" w:history="1">
      <w:r w:rsidRPr="00637452">
        <w:rPr>
          <w:rStyle w:val="Hipercze"/>
          <w:rFonts w:ascii="Calibri" w:hAnsi="Calibri"/>
          <w:lang w:val="de-AT"/>
        </w:rPr>
        <w:t>sekretariat@spniepart.pl</w:t>
      </w:r>
    </w:hyperlink>
  </w:p>
  <w:p w14:paraId="341D6391" w14:textId="77777777" w:rsidR="00004EEC" w:rsidRPr="00637452" w:rsidRDefault="00004EEC" w:rsidP="00004EEC">
    <w:pPr>
      <w:pStyle w:val="Nagwek"/>
      <w:jc w:val="both"/>
      <w:rPr>
        <w:lang w:val="de-AT"/>
      </w:rPr>
    </w:pPr>
    <w:r w:rsidRPr="00637452">
      <w:rPr>
        <w:lang w:val="de-AT"/>
      </w:rPr>
      <w:t>tel. 655474202</w:t>
    </w:r>
  </w:p>
  <w:p w14:paraId="66817961" w14:textId="77777777" w:rsidR="001553DC" w:rsidRPr="00637452" w:rsidRDefault="001553DC" w:rsidP="00004EEC">
    <w:pPr>
      <w:pStyle w:val="Nagwek"/>
      <w:jc w:val="both"/>
      <w:rPr>
        <w:lang w:val="de-AT"/>
      </w:rPr>
    </w:pPr>
  </w:p>
  <w:p w14:paraId="101A77ED" w14:textId="77777777" w:rsidR="001553DC" w:rsidRPr="00637452" w:rsidRDefault="001553DC" w:rsidP="00004EEC">
    <w:pPr>
      <w:pStyle w:val="Nagwek"/>
      <w:jc w:val="both"/>
      <w:rPr>
        <w:lang w:val="de-A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4989"/>
    <w:multiLevelType w:val="hybridMultilevel"/>
    <w:tmpl w:val="7C16CD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9B59CE"/>
    <w:multiLevelType w:val="hybridMultilevel"/>
    <w:tmpl w:val="E4B8219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06745D"/>
    <w:multiLevelType w:val="hybridMultilevel"/>
    <w:tmpl w:val="D86C3432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3BC74AB"/>
    <w:multiLevelType w:val="hybridMultilevel"/>
    <w:tmpl w:val="9EF6EF9C"/>
    <w:lvl w:ilvl="0" w:tplc="6D3030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357D2A31"/>
    <w:multiLevelType w:val="hybridMultilevel"/>
    <w:tmpl w:val="61EE41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D3842066">
      <w:numFmt w:val="bullet"/>
      <w:lvlText w:val=""/>
      <w:lvlJc w:val="left"/>
      <w:pPr>
        <w:ind w:left="2340" w:hanging="360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60A5EF4"/>
    <w:multiLevelType w:val="hybridMultilevel"/>
    <w:tmpl w:val="71B0DF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9DA2BE7"/>
    <w:multiLevelType w:val="hybridMultilevel"/>
    <w:tmpl w:val="1D3CD0EE"/>
    <w:lvl w:ilvl="0" w:tplc="E63C2C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C424B8"/>
    <w:multiLevelType w:val="hybridMultilevel"/>
    <w:tmpl w:val="CBC4D77A"/>
    <w:lvl w:ilvl="0" w:tplc="E63C2C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2AE0116"/>
    <w:multiLevelType w:val="hybridMultilevel"/>
    <w:tmpl w:val="1294298E"/>
    <w:lvl w:ilvl="0" w:tplc="AB821CB2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6961730F"/>
    <w:multiLevelType w:val="hybridMultilevel"/>
    <w:tmpl w:val="9A32F9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A0279DB"/>
    <w:multiLevelType w:val="hybridMultilevel"/>
    <w:tmpl w:val="48FA2B60"/>
    <w:lvl w:ilvl="0" w:tplc="E63C2C70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7A5F6170"/>
    <w:multiLevelType w:val="hybridMultilevel"/>
    <w:tmpl w:val="924CFC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B507998"/>
    <w:multiLevelType w:val="hybridMultilevel"/>
    <w:tmpl w:val="324CFC3E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6"/>
  </w:num>
  <w:num w:numId="5">
    <w:abstractNumId w:val="7"/>
  </w:num>
  <w:num w:numId="6">
    <w:abstractNumId w:val="8"/>
  </w:num>
  <w:num w:numId="7">
    <w:abstractNumId w:val="5"/>
  </w:num>
  <w:num w:numId="8">
    <w:abstractNumId w:val="1"/>
  </w:num>
  <w:num w:numId="9">
    <w:abstractNumId w:val="10"/>
  </w:num>
  <w:num w:numId="10">
    <w:abstractNumId w:val="0"/>
  </w:num>
  <w:num w:numId="11">
    <w:abstractNumId w:val="12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856"/>
    <w:rsid w:val="00004EEC"/>
    <w:rsid w:val="00050B54"/>
    <w:rsid w:val="00050C98"/>
    <w:rsid w:val="00055F80"/>
    <w:rsid w:val="00060DE4"/>
    <w:rsid w:val="00061049"/>
    <w:rsid w:val="0008269E"/>
    <w:rsid w:val="00083062"/>
    <w:rsid w:val="000C1199"/>
    <w:rsid w:val="000C6493"/>
    <w:rsid w:val="000C652E"/>
    <w:rsid w:val="000E5E8A"/>
    <w:rsid w:val="000F6EDE"/>
    <w:rsid w:val="00100BF2"/>
    <w:rsid w:val="00104406"/>
    <w:rsid w:val="00134747"/>
    <w:rsid w:val="001553DC"/>
    <w:rsid w:val="00160464"/>
    <w:rsid w:val="001C2939"/>
    <w:rsid w:val="00210338"/>
    <w:rsid w:val="00214FEB"/>
    <w:rsid w:val="00222F52"/>
    <w:rsid w:val="00241DC7"/>
    <w:rsid w:val="00277388"/>
    <w:rsid w:val="00286ECD"/>
    <w:rsid w:val="002A5CF0"/>
    <w:rsid w:val="002A718E"/>
    <w:rsid w:val="002B21A8"/>
    <w:rsid w:val="002C7E6F"/>
    <w:rsid w:val="002E7BE1"/>
    <w:rsid w:val="002F1F90"/>
    <w:rsid w:val="00300489"/>
    <w:rsid w:val="003411E8"/>
    <w:rsid w:val="00351BA9"/>
    <w:rsid w:val="0036649D"/>
    <w:rsid w:val="0037708F"/>
    <w:rsid w:val="003D7375"/>
    <w:rsid w:val="003E1016"/>
    <w:rsid w:val="00414E9B"/>
    <w:rsid w:val="00415ED7"/>
    <w:rsid w:val="00452CC8"/>
    <w:rsid w:val="004767AA"/>
    <w:rsid w:val="00492719"/>
    <w:rsid w:val="004B72A3"/>
    <w:rsid w:val="004E23CD"/>
    <w:rsid w:val="0051752C"/>
    <w:rsid w:val="00530468"/>
    <w:rsid w:val="0053667A"/>
    <w:rsid w:val="00597F0C"/>
    <w:rsid w:val="005D04ED"/>
    <w:rsid w:val="0062344D"/>
    <w:rsid w:val="00637452"/>
    <w:rsid w:val="00680205"/>
    <w:rsid w:val="00682E10"/>
    <w:rsid w:val="00683713"/>
    <w:rsid w:val="006C5E28"/>
    <w:rsid w:val="006D776C"/>
    <w:rsid w:val="007253D3"/>
    <w:rsid w:val="007644D0"/>
    <w:rsid w:val="0076455C"/>
    <w:rsid w:val="00765053"/>
    <w:rsid w:val="00781B5E"/>
    <w:rsid w:val="0078643C"/>
    <w:rsid w:val="007C3A18"/>
    <w:rsid w:val="007E3D87"/>
    <w:rsid w:val="00801AE5"/>
    <w:rsid w:val="008048AC"/>
    <w:rsid w:val="00816478"/>
    <w:rsid w:val="0084083F"/>
    <w:rsid w:val="00865EBF"/>
    <w:rsid w:val="008A3BBC"/>
    <w:rsid w:val="008C7566"/>
    <w:rsid w:val="008E2856"/>
    <w:rsid w:val="008F783D"/>
    <w:rsid w:val="00922629"/>
    <w:rsid w:val="00992E2E"/>
    <w:rsid w:val="009A74E7"/>
    <w:rsid w:val="009B3E03"/>
    <w:rsid w:val="009C2786"/>
    <w:rsid w:val="009E0CFE"/>
    <w:rsid w:val="00A35C78"/>
    <w:rsid w:val="00B42BEF"/>
    <w:rsid w:val="00B86FB3"/>
    <w:rsid w:val="00B97149"/>
    <w:rsid w:val="00BA6AB8"/>
    <w:rsid w:val="00BB22A7"/>
    <w:rsid w:val="00BB7896"/>
    <w:rsid w:val="00BC132C"/>
    <w:rsid w:val="00BC4130"/>
    <w:rsid w:val="00BC718F"/>
    <w:rsid w:val="00BF03E2"/>
    <w:rsid w:val="00C17102"/>
    <w:rsid w:val="00C25038"/>
    <w:rsid w:val="00C3204D"/>
    <w:rsid w:val="00C7201F"/>
    <w:rsid w:val="00CB4562"/>
    <w:rsid w:val="00CC23DE"/>
    <w:rsid w:val="00CE780C"/>
    <w:rsid w:val="00D56BB4"/>
    <w:rsid w:val="00D77641"/>
    <w:rsid w:val="00D824D3"/>
    <w:rsid w:val="00D844A6"/>
    <w:rsid w:val="00D9219D"/>
    <w:rsid w:val="00D967AE"/>
    <w:rsid w:val="00DB3552"/>
    <w:rsid w:val="00DB5755"/>
    <w:rsid w:val="00DC10D8"/>
    <w:rsid w:val="00E01B52"/>
    <w:rsid w:val="00E237B2"/>
    <w:rsid w:val="00E32DAD"/>
    <w:rsid w:val="00E46CBB"/>
    <w:rsid w:val="00E805E5"/>
    <w:rsid w:val="00EA3A17"/>
    <w:rsid w:val="00EA5EC0"/>
    <w:rsid w:val="00EB22E8"/>
    <w:rsid w:val="00EB4EF6"/>
    <w:rsid w:val="00EE46D2"/>
    <w:rsid w:val="00EF04EB"/>
    <w:rsid w:val="00F13451"/>
    <w:rsid w:val="00F24065"/>
    <w:rsid w:val="00F265F3"/>
    <w:rsid w:val="00F7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DC52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F8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8E285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EB4EF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rsid w:val="00050B54"/>
    <w:rPr>
      <w:rFonts w:ascii="Times New Roman" w:hAnsi="Times New Roman"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E78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E780C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CE780C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3E10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B4562"/>
    <w:rPr>
      <w:rFonts w:cs="Times New Roman"/>
      <w:lang w:eastAsia="en-US"/>
    </w:rPr>
  </w:style>
  <w:style w:type="character" w:styleId="Numerstrony">
    <w:name w:val="page number"/>
    <w:basedOn w:val="Domylnaczcionkaakapitu"/>
    <w:uiPriority w:val="99"/>
    <w:rsid w:val="003E101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3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D87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04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4EEC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46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46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46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46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46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46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pniepart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zmg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niepart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pniepart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7</Pages>
  <Words>1307</Words>
  <Characters>9088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DYREKTOR SZKOŁY PODSTAWOWEJ IM</vt:lpstr>
    </vt:vector>
  </TitlesOfParts>
  <Company/>
  <LinksUpToDate>false</LinksUpToDate>
  <CharactersWithSpaces>10375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DYREKTOR SZKOŁY PODSTAWOWEJ IM</dc:title>
  <dc:creator>K&amp;M</dc:creator>
  <cp:lastModifiedBy>Marta Andrzejewska</cp:lastModifiedBy>
  <cp:revision>25</cp:revision>
  <cp:lastPrinted>2022-02-02T14:27:00Z</cp:lastPrinted>
  <dcterms:created xsi:type="dcterms:W3CDTF">2018-09-24T11:17:00Z</dcterms:created>
  <dcterms:modified xsi:type="dcterms:W3CDTF">2022-02-04T13:46:00Z</dcterms:modified>
</cp:coreProperties>
</file>